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86A" w:rsidRPr="00EA4B6A" w:rsidRDefault="00F7786A" w:rsidP="00F7786A">
      <w:pPr>
        <w:pStyle w:val="a3"/>
        <w:rPr>
          <w:rFonts w:ascii="Times New Roman" w:hAnsi="Times New Roman"/>
          <w:sz w:val="20"/>
        </w:rPr>
      </w:pPr>
      <w:r w:rsidRPr="00EA4B6A">
        <w:rPr>
          <w:rFonts w:ascii="Times New Roman" w:hAnsi="Times New Roman"/>
          <w:sz w:val="20"/>
        </w:rPr>
        <w:t>ДОГОВОР</w:t>
      </w:r>
      <w:r w:rsidR="006D2E1F">
        <w:rPr>
          <w:rFonts w:ascii="Times New Roman" w:hAnsi="Times New Roman"/>
          <w:sz w:val="20"/>
        </w:rPr>
        <w:t xml:space="preserve"> </w:t>
      </w:r>
      <w:r w:rsidR="00E31943" w:rsidRPr="00EA4B6A">
        <w:rPr>
          <w:rFonts w:ascii="Times New Roman" w:hAnsi="Times New Roman"/>
          <w:sz w:val="20"/>
        </w:rPr>
        <w:t>№</w:t>
      </w:r>
      <w:r w:rsidR="006D2E1F">
        <w:rPr>
          <w:rFonts w:ascii="Times New Roman" w:hAnsi="Times New Roman"/>
          <w:sz w:val="20"/>
        </w:rPr>
        <w:t xml:space="preserve"> _______</w:t>
      </w:r>
    </w:p>
    <w:p w:rsidR="00550871" w:rsidRDefault="00F7786A" w:rsidP="00550871">
      <w:pPr>
        <w:jc w:val="center"/>
        <w:rPr>
          <w:b/>
        </w:rPr>
      </w:pPr>
      <w:r w:rsidRPr="00EA4B6A">
        <w:rPr>
          <w:b/>
        </w:rPr>
        <w:t>оказания услуг по организации отдыха и оздоровления</w:t>
      </w:r>
      <w:r w:rsidR="00CE0615" w:rsidRPr="00EA4B6A">
        <w:rPr>
          <w:b/>
        </w:rPr>
        <w:t xml:space="preserve"> детей</w:t>
      </w:r>
      <w:r w:rsidR="00550871" w:rsidRPr="00550871">
        <w:rPr>
          <w:b/>
        </w:rPr>
        <w:t xml:space="preserve"> </w:t>
      </w:r>
    </w:p>
    <w:p w:rsidR="00550871" w:rsidRDefault="00550871" w:rsidP="00550871">
      <w:pPr>
        <w:jc w:val="center"/>
        <w:rPr>
          <w:b/>
        </w:rPr>
      </w:pPr>
      <w:r w:rsidRPr="000B6BE5">
        <w:rPr>
          <w:b/>
        </w:rPr>
        <w:t xml:space="preserve">в </w:t>
      </w:r>
      <w:r>
        <w:rPr>
          <w:b/>
        </w:rPr>
        <w:t>детском оздоровительном центре</w:t>
      </w:r>
      <w:r w:rsidRPr="000B6BE5">
        <w:rPr>
          <w:b/>
        </w:rPr>
        <w:t xml:space="preserve"> «</w:t>
      </w:r>
      <w:r>
        <w:rPr>
          <w:b/>
        </w:rPr>
        <w:t>Спутник</w:t>
      </w:r>
      <w:r w:rsidRPr="000B6BE5">
        <w:rPr>
          <w:b/>
        </w:rPr>
        <w:t>»</w:t>
      </w:r>
    </w:p>
    <w:p w:rsidR="00550871" w:rsidRPr="000B6BE5" w:rsidRDefault="00550871" w:rsidP="00550871">
      <w:pPr>
        <w:jc w:val="center"/>
        <w:rPr>
          <w:b/>
        </w:rPr>
      </w:pPr>
      <w:r w:rsidRPr="000B6BE5">
        <w:rPr>
          <w:b/>
        </w:rPr>
        <w:t>Тамбовского областного государственного</w:t>
      </w:r>
      <w:r>
        <w:rPr>
          <w:b/>
        </w:rPr>
        <w:t xml:space="preserve"> автономного профессионального образовательного </w:t>
      </w:r>
      <w:r w:rsidRPr="000B6BE5">
        <w:rPr>
          <w:b/>
        </w:rPr>
        <w:t>учреждения</w:t>
      </w:r>
      <w:r>
        <w:rPr>
          <w:b/>
        </w:rPr>
        <w:t xml:space="preserve"> </w:t>
      </w:r>
      <w:r w:rsidRPr="000B6BE5">
        <w:rPr>
          <w:b/>
        </w:rPr>
        <w:t>«</w:t>
      </w:r>
      <w:r>
        <w:rPr>
          <w:b/>
        </w:rPr>
        <w:t xml:space="preserve">Промышленно-технологический колледж им. В.И. </w:t>
      </w:r>
      <w:proofErr w:type="spellStart"/>
      <w:r>
        <w:rPr>
          <w:b/>
        </w:rPr>
        <w:t>Заволянского</w:t>
      </w:r>
      <w:proofErr w:type="spellEnd"/>
      <w:r w:rsidRPr="000B6BE5">
        <w:rPr>
          <w:b/>
        </w:rPr>
        <w:t>»</w:t>
      </w:r>
    </w:p>
    <w:p w:rsidR="00F7786A" w:rsidRPr="00EA4B6A" w:rsidRDefault="00F7786A" w:rsidP="00F7786A">
      <w:pPr>
        <w:jc w:val="center"/>
        <w:rPr>
          <w:b/>
        </w:rPr>
      </w:pPr>
    </w:p>
    <w:p w:rsidR="00F7786A" w:rsidRPr="00EA4B6A" w:rsidRDefault="00F7786A" w:rsidP="005A57C0">
      <w:pPr>
        <w:tabs>
          <w:tab w:val="right" w:pos="9498"/>
        </w:tabs>
      </w:pPr>
      <w:r w:rsidRPr="00EA4B6A">
        <w:t xml:space="preserve">г. </w:t>
      </w:r>
      <w:r w:rsidR="00550871">
        <w:t>Мичуринск</w:t>
      </w:r>
      <w:r w:rsidRPr="00EA4B6A">
        <w:tab/>
      </w:r>
      <w:r w:rsidR="005269D6" w:rsidRPr="00EA4B6A">
        <w:t xml:space="preserve">                                                                    </w:t>
      </w:r>
      <w:r w:rsidR="002955ED" w:rsidRPr="00EA4B6A">
        <w:t xml:space="preserve">   </w:t>
      </w:r>
      <w:r w:rsidR="005269D6" w:rsidRPr="00EA4B6A">
        <w:t xml:space="preserve">                         </w:t>
      </w:r>
      <w:r w:rsidR="005A57C0">
        <w:t xml:space="preserve">        </w:t>
      </w:r>
      <w:r w:rsidR="005269D6" w:rsidRPr="00EA4B6A">
        <w:t xml:space="preserve">   </w:t>
      </w:r>
      <w:r w:rsidR="005A57C0">
        <w:t xml:space="preserve">       </w:t>
      </w:r>
      <w:r w:rsidR="005269D6" w:rsidRPr="00EA4B6A">
        <w:t xml:space="preserve"> </w:t>
      </w:r>
      <w:r w:rsidRPr="00EA4B6A">
        <w:t>«____» _________</w:t>
      </w:r>
      <w:r w:rsidRPr="00EA4B6A">
        <w:rPr>
          <w:i/>
        </w:rPr>
        <w:t>_</w:t>
      </w:r>
      <w:r w:rsidRPr="00EA4B6A">
        <w:t xml:space="preserve"> 20</w:t>
      </w:r>
      <w:r w:rsidR="009D127E">
        <w:t>2</w:t>
      </w:r>
      <w:r w:rsidR="003277A1">
        <w:t>6</w:t>
      </w:r>
      <w:r w:rsidRPr="00EA4B6A">
        <w:t xml:space="preserve"> г.</w:t>
      </w:r>
    </w:p>
    <w:p w:rsidR="00CE0615" w:rsidRPr="00EA4B6A" w:rsidRDefault="00CE0615"/>
    <w:p w:rsidR="00550871" w:rsidRPr="000B6BE5" w:rsidRDefault="00CE0615" w:rsidP="00550871">
      <w:pPr>
        <w:jc w:val="both"/>
      </w:pPr>
      <w:r w:rsidRPr="00EA4B6A">
        <w:tab/>
      </w:r>
      <w:r w:rsidR="00550871" w:rsidRPr="000B6BE5">
        <w:rPr>
          <w:b/>
        </w:rPr>
        <w:t>Тамбовск</w:t>
      </w:r>
      <w:r w:rsidR="00550871">
        <w:rPr>
          <w:b/>
        </w:rPr>
        <w:t>ое</w:t>
      </w:r>
      <w:r w:rsidR="00550871" w:rsidRPr="000B6BE5">
        <w:rPr>
          <w:b/>
        </w:rPr>
        <w:t xml:space="preserve"> областно</w:t>
      </w:r>
      <w:r w:rsidR="00550871">
        <w:rPr>
          <w:b/>
        </w:rPr>
        <w:t>е</w:t>
      </w:r>
      <w:r w:rsidR="00550871" w:rsidRPr="000B6BE5">
        <w:rPr>
          <w:b/>
        </w:rPr>
        <w:t xml:space="preserve"> государственн</w:t>
      </w:r>
      <w:r w:rsidR="00550871">
        <w:rPr>
          <w:b/>
        </w:rPr>
        <w:t xml:space="preserve">ое автономное профессиональное </w:t>
      </w:r>
      <w:r w:rsidR="00550871" w:rsidRPr="000B6BE5">
        <w:rPr>
          <w:b/>
        </w:rPr>
        <w:t>образовательно</w:t>
      </w:r>
      <w:r w:rsidR="00550871">
        <w:rPr>
          <w:b/>
        </w:rPr>
        <w:t>е</w:t>
      </w:r>
      <w:r w:rsidR="00550871" w:rsidRPr="000B6BE5">
        <w:rPr>
          <w:b/>
        </w:rPr>
        <w:t xml:space="preserve"> учреждени</w:t>
      </w:r>
      <w:r w:rsidR="00550871">
        <w:rPr>
          <w:b/>
        </w:rPr>
        <w:t xml:space="preserve">е </w:t>
      </w:r>
      <w:r w:rsidR="00550871" w:rsidRPr="000B6BE5">
        <w:rPr>
          <w:b/>
        </w:rPr>
        <w:t>«</w:t>
      </w:r>
      <w:r w:rsidR="00550871">
        <w:rPr>
          <w:b/>
        </w:rPr>
        <w:t xml:space="preserve">Промышленно-технологический колледж им. В.И. </w:t>
      </w:r>
      <w:proofErr w:type="spellStart"/>
      <w:r w:rsidR="00550871">
        <w:rPr>
          <w:b/>
        </w:rPr>
        <w:t>Заволянского</w:t>
      </w:r>
      <w:proofErr w:type="spellEnd"/>
      <w:r w:rsidR="00550871" w:rsidRPr="000B6BE5">
        <w:rPr>
          <w:b/>
        </w:rPr>
        <w:t>»</w:t>
      </w:r>
      <w:r w:rsidR="00550871" w:rsidRPr="000B6BE5">
        <w:t xml:space="preserve"> (ТОГ</w:t>
      </w:r>
      <w:r w:rsidR="00550871">
        <w:t xml:space="preserve">АПОУ </w:t>
      </w:r>
      <w:r w:rsidR="00550871" w:rsidRPr="00ED01AB">
        <w:t>«</w:t>
      </w:r>
      <w:r w:rsidR="00550871">
        <w:t xml:space="preserve">Промышленно-технологический колледж им. В.И. </w:t>
      </w:r>
      <w:proofErr w:type="spellStart"/>
      <w:r w:rsidR="00550871">
        <w:t>Заволянского</w:t>
      </w:r>
      <w:proofErr w:type="spellEnd"/>
      <w:r w:rsidR="00550871" w:rsidRPr="00ED01AB">
        <w:t>»</w:t>
      </w:r>
      <w:r w:rsidR="00550871" w:rsidRPr="000B6BE5">
        <w:t xml:space="preserve">) в лице директора </w:t>
      </w:r>
      <w:proofErr w:type="spellStart"/>
      <w:r w:rsidR="00550871">
        <w:t>Бабайцевой</w:t>
      </w:r>
      <w:proofErr w:type="spellEnd"/>
      <w:r w:rsidR="00550871">
        <w:t xml:space="preserve"> Елены Алексеевны</w:t>
      </w:r>
      <w:r w:rsidR="00550871" w:rsidRPr="000B6BE5">
        <w:t xml:space="preserve">, действующего на основании </w:t>
      </w:r>
      <w:r w:rsidR="00550871" w:rsidRPr="00D41461">
        <w:t xml:space="preserve">Устава, </w:t>
      </w:r>
      <w:r w:rsidR="00550871" w:rsidRPr="000B6BE5">
        <w:t>именуемое в дальнейшем «</w:t>
      </w:r>
      <w:r w:rsidR="00550871">
        <w:t>Колледж</w:t>
      </w:r>
      <w:r w:rsidR="00550871" w:rsidRPr="000B6BE5">
        <w:t xml:space="preserve">», с одной стороны, и гражданин (ка) </w:t>
      </w:r>
    </w:p>
    <w:p w:rsidR="00D93F7E" w:rsidRPr="00EA4B6A" w:rsidRDefault="00771CE4" w:rsidP="00CE0615">
      <w:pPr>
        <w:jc w:val="both"/>
      </w:pPr>
      <w:r w:rsidRPr="00EA4B6A">
        <w:t xml:space="preserve"> </w:t>
      </w:r>
    </w:p>
    <w:p w:rsidR="00CE0615" w:rsidRPr="00EA4B6A" w:rsidRDefault="00771CE4" w:rsidP="00CE0615">
      <w:pPr>
        <w:jc w:val="both"/>
      </w:pPr>
      <w:r w:rsidRPr="00EA4B6A">
        <w:t>___________________________________________________</w:t>
      </w:r>
      <w:r w:rsidR="001569FE" w:rsidRPr="00EA4B6A">
        <w:t>___________</w:t>
      </w:r>
      <w:r w:rsidR="00606921">
        <w:t>_____</w:t>
      </w:r>
      <w:r w:rsidR="001569FE" w:rsidRPr="00EA4B6A">
        <w:t>_____</w:t>
      </w:r>
      <w:r w:rsidR="00D93F7E" w:rsidRPr="00EA4B6A">
        <w:t>___________</w:t>
      </w:r>
      <w:r w:rsidR="00EA4B6A">
        <w:t>_________</w:t>
      </w:r>
      <w:r w:rsidR="009C6A51">
        <w:t>__</w:t>
      </w:r>
      <w:r w:rsidR="00EA4B6A">
        <w:t>_</w:t>
      </w:r>
      <w:r w:rsidRPr="00EA4B6A">
        <w:t>,</w:t>
      </w:r>
    </w:p>
    <w:p w:rsidR="001569FE" w:rsidRPr="00606921" w:rsidRDefault="00771CE4" w:rsidP="00771CE4">
      <w:pPr>
        <w:ind w:left="1416" w:firstLine="708"/>
        <w:jc w:val="both"/>
        <w:rPr>
          <w:vertAlign w:val="superscript"/>
        </w:rPr>
      </w:pPr>
      <w:r w:rsidRPr="00EA4B6A">
        <w:t xml:space="preserve">    </w:t>
      </w:r>
      <w:r w:rsidR="001569FE" w:rsidRPr="00606921">
        <w:rPr>
          <w:vertAlign w:val="superscript"/>
        </w:rPr>
        <w:t>(фамилия имя отчество законного представителя ребенка)</w:t>
      </w:r>
    </w:p>
    <w:p w:rsidR="001569FE" w:rsidRPr="00EA4B6A" w:rsidRDefault="006B4C71" w:rsidP="00CE0615">
      <w:pPr>
        <w:jc w:val="both"/>
      </w:pPr>
      <w:r>
        <w:t>и</w:t>
      </w:r>
      <w:r w:rsidR="00771CE4" w:rsidRPr="00EA4B6A">
        <w:t>менуемый</w:t>
      </w:r>
      <w:r w:rsidR="00550871">
        <w:t xml:space="preserve"> (</w:t>
      </w:r>
      <w:proofErr w:type="spellStart"/>
      <w:r w:rsidR="00550871">
        <w:t>ая</w:t>
      </w:r>
      <w:proofErr w:type="spellEnd"/>
      <w:r w:rsidR="00550871">
        <w:t>)</w:t>
      </w:r>
      <w:r w:rsidR="00771CE4" w:rsidRPr="00EA4B6A">
        <w:t xml:space="preserve"> далее Родитель, являясь законным представителем ребенка</w:t>
      </w:r>
      <w:r w:rsidR="006D2E1F">
        <w:t>, действуя в интересах несовершеннолетнего</w:t>
      </w:r>
    </w:p>
    <w:p w:rsidR="00771CE4" w:rsidRPr="00EA4B6A" w:rsidRDefault="00771CE4" w:rsidP="00CE0615">
      <w:pPr>
        <w:jc w:val="both"/>
      </w:pPr>
      <w:r w:rsidRPr="00EA4B6A">
        <w:t>____________________________________________________________________</w:t>
      </w:r>
      <w:r w:rsidR="00D93F7E" w:rsidRPr="00EA4B6A">
        <w:t>_</w:t>
      </w:r>
      <w:r w:rsidR="00606921">
        <w:t>____</w:t>
      </w:r>
      <w:r w:rsidR="00D93F7E" w:rsidRPr="00EA4B6A">
        <w:t>__________</w:t>
      </w:r>
      <w:r w:rsidR="00EA4B6A">
        <w:t>___</w:t>
      </w:r>
      <w:r w:rsidR="009C6A51">
        <w:t>__</w:t>
      </w:r>
      <w:r w:rsidR="00EA4B6A">
        <w:t>_______</w:t>
      </w:r>
      <w:r w:rsidRPr="00EA4B6A">
        <w:t>,</w:t>
      </w:r>
    </w:p>
    <w:p w:rsidR="00771CE4" w:rsidRPr="00606921" w:rsidRDefault="00771CE4" w:rsidP="00771CE4">
      <w:pPr>
        <w:ind w:left="2832" w:firstLine="708"/>
        <w:jc w:val="both"/>
        <w:rPr>
          <w:vertAlign w:val="superscript"/>
        </w:rPr>
      </w:pPr>
      <w:r w:rsidRPr="00606921">
        <w:rPr>
          <w:vertAlign w:val="superscript"/>
        </w:rPr>
        <w:t>(фамилия имя отчество ребенка)</w:t>
      </w:r>
    </w:p>
    <w:p w:rsidR="00B06FB8" w:rsidRPr="00EA4B6A" w:rsidRDefault="00140703" w:rsidP="00B06FB8">
      <w:pPr>
        <w:jc w:val="both"/>
      </w:pPr>
      <w:r w:rsidRPr="00EA4B6A">
        <w:t>с другой стороны, а вместе именуемые далее Стороны, заключили настоящий Договор о нижеследующем:</w:t>
      </w:r>
    </w:p>
    <w:p w:rsidR="00140703" w:rsidRPr="00EA4B6A" w:rsidRDefault="00140703" w:rsidP="00B06FB8">
      <w:pPr>
        <w:jc w:val="both"/>
      </w:pPr>
    </w:p>
    <w:p w:rsidR="00140703" w:rsidRPr="00EA0F62" w:rsidRDefault="00140703" w:rsidP="00EA0F62">
      <w:pPr>
        <w:numPr>
          <w:ilvl w:val="0"/>
          <w:numId w:val="1"/>
        </w:numPr>
        <w:tabs>
          <w:tab w:val="clear" w:pos="720"/>
        </w:tabs>
        <w:ind w:left="0"/>
        <w:jc w:val="center"/>
        <w:rPr>
          <w:b/>
        </w:rPr>
      </w:pPr>
      <w:r w:rsidRPr="00EA4B6A">
        <w:rPr>
          <w:b/>
        </w:rPr>
        <w:t>Предмет Договора</w:t>
      </w:r>
    </w:p>
    <w:p w:rsidR="00D7764F" w:rsidRDefault="00140703" w:rsidP="00D7764F">
      <w:pPr>
        <w:ind w:firstLine="708"/>
        <w:jc w:val="both"/>
      </w:pPr>
      <w:r w:rsidRPr="00EA4B6A">
        <w:t xml:space="preserve">1.1. Предметом настоящего Договора является </w:t>
      </w:r>
      <w:r w:rsidR="00D7764F">
        <w:t>оказание услуг по организации</w:t>
      </w:r>
      <w:r w:rsidRPr="00EA4B6A">
        <w:t xml:space="preserve"> отдыха и оздоровления</w:t>
      </w:r>
      <w:r w:rsidR="00D7764F">
        <w:t xml:space="preserve"> Р</w:t>
      </w:r>
      <w:r w:rsidR="00386CF9" w:rsidRPr="00EA4B6A">
        <w:t>ебенка</w:t>
      </w:r>
      <w:r w:rsidR="00D7764F">
        <w:t xml:space="preserve"> (далее – Услуги)</w:t>
      </w:r>
    </w:p>
    <w:p w:rsidR="00386CF9" w:rsidRPr="00EA4B6A" w:rsidRDefault="00386CF9" w:rsidP="00D7764F">
      <w:pPr>
        <w:ind w:firstLine="708"/>
        <w:jc w:val="both"/>
      </w:pPr>
      <w:r w:rsidRPr="00EA4B6A">
        <w:t>____________________________________________________</w:t>
      </w:r>
      <w:r w:rsidR="00D93F7E" w:rsidRPr="00EA4B6A">
        <w:t>__________</w:t>
      </w:r>
      <w:r w:rsidR="00EA4B6A">
        <w:t>_______</w:t>
      </w:r>
      <w:r w:rsidR="009C6A51">
        <w:t>_</w:t>
      </w:r>
      <w:r w:rsidR="00606921">
        <w:t>__</w:t>
      </w:r>
      <w:r w:rsidR="009C6A51">
        <w:t>__</w:t>
      </w:r>
      <w:r w:rsidR="00D7764F">
        <w:t>_______________</w:t>
      </w:r>
    </w:p>
    <w:p w:rsidR="00386CF9" w:rsidRPr="00606921" w:rsidRDefault="00386CF9" w:rsidP="00D7764F">
      <w:pPr>
        <w:ind w:left="1416" w:hanging="707"/>
        <w:jc w:val="both"/>
        <w:rPr>
          <w:vertAlign w:val="superscript"/>
        </w:rPr>
      </w:pPr>
      <w:r w:rsidRPr="00EA4B6A">
        <w:t xml:space="preserve">                                                </w:t>
      </w:r>
      <w:r w:rsidRPr="00606921">
        <w:rPr>
          <w:vertAlign w:val="superscript"/>
        </w:rPr>
        <w:t>(фамилия имя отчество ребенка)</w:t>
      </w:r>
    </w:p>
    <w:p w:rsidR="00386CF9" w:rsidRPr="00EA4B6A" w:rsidRDefault="00386CF9" w:rsidP="00D7764F">
      <w:pPr>
        <w:ind w:left="1416" w:hanging="707"/>
        <w:jc w:val="both"/>
      </w:pPr>
      <w:r w:rsidRPr="00EA4B6A">
        <w:t>____________________________________________________</w:t>
      </w:r>
      <w:r w:rsidR="00D93F7E" w:rsidRPr="00EA4B6A">
        <w:t>__________</w:t>
      </w:r>
      <w:r w:rsidR="00EA4B6A">
        <w:t>_____</w:t>
      </w:r>
      <w:r w:rsidR="009C6A51">
        <w:t>_____</w:t>
      </w:r>
      <w:r w:rsidR="00EA4B6A">
        <w:t>__</w:t>
      </w:r>
      <w:r w:rsidR="00D7764F">
        <w:t>_______________</w:t>
      </w:r>
    </w:p>
    <w:p w:rsidR="00386CF9" w:rsidRPr="00606921" w:rsidRDefault="00386CF9" w:rsidP="008D06B0">
      <w:pPr>
        <w:ind w:left="1416" w:firstLine="708"/>
        <w:jc w:val="both"/>
        <w:rPr>
          <w:vertAlign w:val="superscript"/>
        </w:rPr>
      </w:pPr>
      <w:r w:rsidRPr="00606921">
        <w:rPr>
          <w:vertAlign w:val="superscript"/>
        </w:rPr>
        <w:t xml:space="preserve">                                                (возраст, дата рождения ребенка)</w:t>
      </w:r>
    </w:p>
    <w:p w:rsidR="00386CF9" w:rsidRPr="00EA4B6A" w:rsidRDefault="007F2EA6" w:rsidP="00386CF9">
      <w:r w:rsidRPr="00EA4B6A">
        <w:t xml:space="preserve">в </w:t>
      </w:r>
      <w:r w:rsidRPr="008E009A">
        <w:t>период</w:t>
      </w:r>
      <w:r w:rsidR="0050735F">
        <w:t xml:space="preserve"> </w:t>
      </w:r>
      <w:r w:rsidR="0050735F" w:rsidRPr="0050735F">
        <w:rPr>
          <w:b/>
          <w:lang w:val="en-US"/>
        </w:rPr>
        <w:t>I</w:t>
      </w:r>
      <w:r w:rsidR="00550871">
        <w:rPr>
          <w:b/>
          <w:lang w:val="en-US"/>
        </w:rPr>
        <w:t>I</w:t>
      </w:r>
      <w:r w:rsidR="00606921" w:rsidRPr="008E009A">
        <w:t xml:space="preserve"> </w:t>
      </w:r>
      <w:r w:rsidR="008920C8" w:rsidRPr="008E009A">
        <w:rPr>
          <w:b/>
        </w:rPr>
        <w:t>смены с «</w:t>
      </w:r>
      <w:r w:rsidR="0069388D">
        <w:rPr>
          <w:b/>
        </w:rPr>
        <w:t>25</w:t>
      </w:r>
      <w:r w:rsidR="00F45CC4" w:rsidRPr="008E009A">
        <w:rPr>
          <w:b/>
        </w:rPr>
        <w:t>»</w:t>
      </w:r>
      <w:r w:rsidR="00F749BE">
        <w:rPr>
          <w:b/>
        </w:rPr>
        <w:t xml:space="preserve"> ию</w:t>
      </w:r>
      <w:r w:rsidR="00131962">
        <w:rPr>
          <w:b/>
        </w:rPr>
        <w:t>ня</w:t>
      </w:r>
      <w:r w:rsidR="0050735F">
        <w:rPr>
          <w:b/>
        </w:rPr>
        <w:t xml:space="preserve"> </w:t>
      </w:r>
      <w:r w:rsidR="001A255F" w:rsidRPr="008E009A">
        <w:rPr>
          <w:b/>
        </w:rPr>
        <w:t>20</w:t>
      </w:r>
      <w:r w:rsidR="00A674E4" w:rsidRPr="008E009A">
        <w:rPr>
          <w:b/>
        </w:rPr>
        <w:t>2</w:t>
      </w:r>
      <w:r w:rsidR="0069388D">
        <w:rPr>
          <w:b/>
        </w:rPr>
        <w:t>6</w:t>
      </w:r>
      <w:r w:rsidR="006D2E1F" w:rsidRPr="008E009A">
        <w:rPr>
          <w:b/>
        </w:rPr>
        <w:t xml:space="preserve"> </w:t>
      </w:r>
      <w:r w:rsidR="00F45CC4" w:rsidRPr="008E009A">
        <w:rPr>
          <w:b/>
        </w:rPr>
        <w:t>г.</w:t>
      </w:r>
      <w:r w:rsidRPr="008E009A">
        <w:rPr>
          <w:b/>
        </w:rPr>
        <w:t xml:space="preserve"> по </w:t>
      </w:r>
      <w:r w:rsidR="00F45CC4" w:rsidRPr="008E009A">
        <w:rPr>
          <w:b/>
        </w:rPr>
        <w:t>«</w:t>
      </w:r>
      <w:r w:rsidR="00131962">
        <w:rPr>
          <w:b/>
        </w:rPr>
        <w:t>1</w:t>
      </w:r>
      <w:r w:rsidR="0069388D">
        <w:rPr>
          <w:b/>
        </w:rPr>
        <w:t>5</w:t>
      </w:r>
      <w:r w:rsidR="00F45CC4" w:rsidRPr="008E009A">
        <w:rPr>
          <w:b/>
        </w:rPr>
        <w:t>»</w:t>
      </w:r>
      <w:r w:rsidR="001A255F" w:rsidRPr="008E009A">
        <w:rPr>
          <w:b/>
        </w:rPr>
        <w:t xml:space="preserve"> </w:t>
      </w:r>
      <w:r w:rsidR="00131962">
        <w:rPr>
          <w:b/>
        </w:rPr>
        <w:t>июля</w:t>
      </w:r>
      <w:r w:rsidR="008920C8" w:rsidRPr="008E009A">
        <w:rPr>
          <w:b/>
        </w:rPr>
        <w:t xml:space="preserve"> </w:t>
      </w:r>
      <w:r w:rsidR="001A255F" w:rsidRPr="008E009A">
        <w:rPr>
          <w:b/>
        </w:rPr>
        <w:t>20</w:t>
      </w:r>
      <w:r w:rsidR="00A674E4" w:rsidRPr="008E009A">
        <w:rPr>
          <w:b/>
        </w:rPr>
        <w:t>2</w:t>
      </w:r>
      <w:r w:rsidR="0069388D">
        <w:rPr>
          <w:b/>
        </w:rPr>
        <w:t>6</w:t>
      </w:r>
      <w:r w:rsidR="006D2E1F" w:rsidRPr="008E009A">
        <w:rPr>
          <w:b/>
        </w:rPr>
        <w:t xml:space="preserve"> </w:t>
      </w:r>
      <w:r w:rsidR="00F45CC4" w:rsidRPr="008E009A">
        <w:rPr>
          <w:b/>
        </w:rPr>
        <w:t>г</w:t>
      </w:r>
      <w:r w:rsidR="00F45CC4" w:rsidRPr="008E009A">
        <w:t>.</w:t>
      </w:r>
    </w:p>
    <w:p w:rsidR="004B0D3E" w:rsidRPr="00EA4B6A" w:rsidRDefault="007F2EA6" w:rsidP="004B0D3E">
      <w:pPr>
        <w:jc w:val="both"/>
      </w:pPr>
      <w:r w:rsidRPr="00EA4B6A">
        <w:tab/>
        <w:t xml:space="preserve">1.2. </w:t>
      </w:r>
      <w:r w:rsidR="004B0D3E" w:rsidRPr="00EA4B6A">
        <w:t xml:space="preserve">В целях обеспечения </w:t>
      </w:r>
      <w:r w:rsidRPr="00EA4B6A">
        <w:t>отдыха и оздоровлени</w:t>
      </w:r>
      <w:r w:rsidR="004B0D3E" w:rsidRPr="00EA4B6A">
        <w:t>я</w:t>
      </w:r>
      <w:r w:rsidRPr="00EA4B6A">
        <w:t xml:space="preserve"> ребенка </w:t>
      </w:r>
      <w:r w:rsidR="00D7764F">
        <w:t>Родитель приобрета</w:t>
      </w:r>
      <w:r w:rsidR="00572BE2">
        <w:t>ет</w:t>
      </w:r>
      <w:r w:rsidR="004B0D3E" w:rsidRPr="00EA4B6A">
        <w:t xml:space="preserve"> за плату путевку согласно разделу</w:t>
      </w:r>
      <w:r w:rsidR="0057466C" w:rsidRPr="00EA4B6A">
        <w:t xml:space="preserve"> 3 </w:t>
      </w:r>
      <w:r w:rsidR="004B0D3E" w:rsidRPr="00EA4B6A">
        <w:t>настоящего Договора.</w:t>
      </w:r>
    </w:p>
    <w:p w:rsidR="00E713DF" w:rsidRPr="00EA4B6A" w:rsidRDefault="00E713DF" w:rsidP="004B0D3E">
      <w:pPr>
        <w:jc w:val="both"/>
      </w:pPr>
    </w:p>
    <w:p w:rsidR="004B0D3E" w:rsidRPr="00EA0F62" w:rsidRDefault="004B0D3E" w:rsidP="00EA0F62">
      <w:pPr>
        <w:numPr>
          <w:ilvl w:val="0"/>
          <w:numId w:val="1"/>
        </w:numPr>
        <w:jc w:val="center"/>
        <w:rPr>
          <w:b/>
        </w:rPr>
      </w:pPr>
      <w:r w:rsidRPr="00EA4B6A">
        <w:rPr>
          <w:b/>
        </w:rPr>
        <w:t xml:space="preserve">Место </w:t>
      </w:r>
      <w:bookmarkStart w:id="0" w:name="OLE_LINK1"/>
      <w:bookmarkStart w:id="1" w:name="OLE_LINK2"/>
      <w:r w:rsidR="00550871">
        <w:rPr>
          <w:b/>
        </w:rPr>
        <w:t xml:space="preserve">оказания услуг по организации </w:t>
      </w:r>
      <w:r w:rsidRPr="00EA4B6A">
        <w:rPr>
          <w:b/>
        </w:rPr>
        <w:t>отдыха и оздоровления ребенка</w:t>
      </w:r>
      <w:bookmarkEnd w:id="0"/>
      <w:bookmarkEnd w:id="1"/>
    </w:p>
    <w:p w:rsidR="00550871" w:rsidRPr="000B6BE5" w:rsidRDefault="004B0D3E" w:rsidP="00550871">
      <w:pPr>
        <w:ind w:firstLine="709"/>
        <w:jc w:val="both"/>
      </w:pPr>
      <w:r w:rsidRPr="00EA4B6A">
        <w:t xml:space="preserve">Местом отдыха и оздоровления ребенка является структурное подразделение </w:t>
      </w:r>
      <w:r w:rsidR="00550871">
        <w:t>Колледжа</w:t>
      </w:r>
      <w:r w:rsidRPr="00EA4B6A">
        <w:t>, расположенное по адресу</w:t>
      </w:r>
      <w:r w:rsidR="00084EE1" w:rsidRPr="00EA4B6A">
        <w:t>:</w:t>
      </w:r>
      <w:r w:rsidRPr="00EA4B6A">
        <w:t xml:space="preserve"> </w:t>
      </w:r>
      <w:r w:rsidR="008A4BFB" w:rsidRPr="00C53172">
        <w:t xml:space="preserve">Российская Федерация, </w:t>
      </w:r>
      <w:r w:rsidR="00550871" w:rsidRPr="00C53172">
        <w:t xml:space="preserve">Тамбовская область, Мичуринский муниципальный округ, </w:t>
      </w:r>
      <w:r w:rsidR="00C53172" w:rsidRPr="00C53172">
        <w:t>территория</w:t>
      </w:r>
      <w:r w:rsidR="00C53172">
        <w:t xml:space="preserve"> Детский оздоровительный центр Спутник </w:t>
      </w:r>
      <w:r w:rsidR="00550871" w:rsidRPr="000B6BE5">
        <w:t>-</w:t>
      </w:r>
      <w:r w:rsidR="00550871">
        <w:t xml:space="preserve"> детский оздоровительный центр «Спутник»</w:t>
      </w:r>
      <w:r w:rsidR="00550871" w:rsidRPr="000B6BE5">
        <w:t xml:space="preserve"> (далее – </w:t>
      </w:r>
      <w:proofErr w:type="gramStart"/>
      <w:r w:rsidR="00550871">
        <w:t>ДОЦ</w:t>
      </w:r>
      <w:proofErr w:type="gramEnd"/>
      <w:r w:rsidR="00550871">
        <w:t xml:space="preserve"> «Спутник»</w:t>
      </w:r>
      <w:r w:rsidR="00550871" w:rsidRPr="000B6BE5">
        <w:t>).</w:t>
      </w:r>
    </w:p>
    <w:p w:rsidR="00196FA2" w:rsidRPr="000B6BE5" w:rsidRDefault="00196FA2" w:rsidP="00962BCA">
      <w:pPr>
        <w:pStyle w:val="ad"/>
        <w:numPr>
          <w:ilvl w:val="1"/>
          <w:numId w:val="1"/>
        </w:numPr>
        <w:ind w:left="0" w:firstLine="720"/>
        <w:jc w:val="both"/>
      </w:pPr>
      <w:r w:rsidRPr="000B6BE5">
        <w:t xml:space="preserve">Контактная информация </w:t>
      </w:r>
      <w:proofErr w:type="gramStart"/>
      <w:r w:rsidR="00550871">
        <w:t>ДОЦ</w:t>
      </w:r>
      <w:proofErr w:type="gramEnd"/>
      <w:r w:rsidR="00550871">
        <w:t xml:space="preserve"> «Спутник»:</w:t>
      </w:r>
    </w:p>
    <w:p w:rsidR="00196FA2" w:rsidRPr="008E009A" w:rsidRDefault="00196FA2" w:rsidP="00196FA2">
      <w:pPr>
        <w:pStyle w:val="ad"/>
        <w:jc w:val="both"/>
      </w:pPr>
      <w:r w:rsidRPr="008E009A">
        <w:t xml:space="preserve">адрес сайта </w:t>
      </w:r>
      <w:proofErr w:type="gramStart"/>
      <w:r w:rsidR="00D7764F">
        <w:t>ДОЦ</w:t>
      </w:r>
      <w:proofErr w:type="gramEnd"/>
      <w:r w:rsidR="00D7764F">
        <w:t xml:space="preserve"> «Спутник»:</w:t>
      </w:r>
      <w:r w:rsidRPr="008E009A">
        <w:t xml:space="preserve"> </w:t>
      </w:r>
      <w:hyperlink r:id="rId9" w:history="1">
        <w:r w:rsidR="00D7764F" w:rsidRPr="004E6E17">
          <w:rPr>
            <w:rStyle w:val="a4"/>
          </w:rPr>
          <w:t>https://</w:t>
        </w:r>
        <w:proofErr w:type="spellStart"/>
        <w:r w:rsidR="00D7764F" w:rsidRPr="004E6E17">
          <w:rPr>
            <w:rStyle w:val="a4"/>
            <w:lang w:val="en-US"/>
          </w:rPr>
          <w:t>docsputnik</w:t>
        </w:r>
        <w:proofErr w:type="spellEnd"/>
        <w:r w:rsidR="00D7764F" w:rsidRPr="004E6E17">
          <w:rPr>
            <w:rStyle w:val="a4"/>
          </w:rPr>
          <w:t>.68edu.ru</w:t>
        </w:r>
      </w:hyperlink>
      <w:r w:rsidR="00626718" w:rsidRPr="008E009A">
        <w:t xml:space="preserve">; </w:t>
      </w:r>
    </w:p>
    <w:p w:rsidR="00335C5E" w:rsidRPr="00B3366B" w:rsidRDefault="00335C5E" w:rsidP="00196FA2">
      <w:pPr>
        <w:pStyle w:val="ad"/>
        <w:jc w:val="both"/>
      </w:pPr>
      <w:r w:rsidRPr="00B3366B">
        <w:t xml:space="preserve">адрес электронной почты: </w:t>
      </w:r>
      <w:r w:rsidR="00B3366B">
        <w:t>2018</w:t>
      </w:r>
      <w:r w:rsidR="00B3366B">
        <w:rPr>
          <w:lang w:val="en-US"/>
        </w:rPr>
        <w:t>sputnik</w:t>
      </w:r>
      <w:r w:rsidR="00B3366B" w:rsidRPr="00B3366B">
        <w:t>@</w:t>
      </w:r>
      <w:r w:rsidR="00B3366B">
        <w:rPr>
          <w:lang w:val="en-US"/>
        </w:rPr>
        <w:t>mail</w:t>
      </w:r>
      <w:r w:rsidR="00B3366B" w:rsidRPr="00B3366B">
        <w:t>.</w:t>
      </w:r>
      <w:proofErr w:type="spellStart"/>
      <w:r w:rsidR="00B3366B">
        <w:rPr>
          <w:lang w:val="en-US"/>
        </w:rPr>
        <w:t>ru</w:t>
      </w:r>
      <w:proofErr w:type="spellEnd"/>
    </w:p>
    <w:p w:rsidR="00196FA2" w:rsidRPr="000B6BE5" w:rsidRDefault="00196FA2" w:rsidP="00196FA2">
      <w:pPr>
        <w:pStyle w:val="ad"/>
        <w:jc w:val="both"/>
      </w:pPr>
      <w:r w:rsidRPr="000B6BE5">
        <w:t>график работы руководителя: понедельник-пятница, с 8:</w:t>
      </w:r>
      <w:r w:rsidR="00D7764F" w:rsidRPr="00D7764F">
        <w:t>30</w:t>
      </w:r>
      <w:r w:rsidRPr="000B6BE5">
        <w:t xml:space="preserve"> до 17:30.</w:t>
      </w:r>
    </w:p>
    <w:p w:rsidR="005A53A1" w:rsidRPr="00EA4B6A" w:rsidRDefault="005A53A1" w:rsidP="00C4236D">
      <w:pPr>
        <w:ind w:firstLine="720"/>
        <w:jc w:val="both"/>
      </w:pPr>
    </w:p>
    <w:p w:rsidR="00BF5FE7" w:rsidRPr="00EA0F62" w:rsidRDefault="00BF5FE7" w:rsidP="00EA0F62">
      <w:pPr>
        <w:numPr>
          <w:ilvl w:val="0"/>
          <w:numId w:val="1"/>
        </w:numPr>
        <w:jc w:val="center"/>
        <w:rPr>
          <w:b/>
        </w:rPr>
      </w:pPr>
      <w:r w:rsidRPr="00EA4B6A">
        <w:rPr>
          <w:b/>
        </w:rPr>
        <w:t>Стоимость путевки и порядок расчета</w:t>
      </w:r>
    </w:p>
    <w:p w:rsidR="002843CD" w:rsidRPr="00EE7B7C" w:rsidRDefault="00B23992" w:rsidP="00B23992">
      <w:pPr>
        <w:ind w:firstLine="720"/>
        <w:jc w:val="both"/>
      </w:pPr>
      <w:r w:rsidRPr="00395B4F">
        <w:t>3</w:t>
      </w:r>
      <w:r w:rsidR="00BF5FE7" w:rsidRPr="00395B4F">
        <w:t xml:space="preserve">.1. </w:t>
      </w:r>
      <w:r w:rsidRPr="00395B4F">
        <w:t>Стоимость путевки составляет</w:t>
      </w:r>
      <w:r w:rsidR="009D127E" w:rsidRPr="00EE7B7C">
        <w:t>:</w:t>
      </w:r>
      <w:r w:rsidRPr="00EE7B7C">
        <w:t xml:space="preserve"> </w:t>
      </w:r>
      <w:r w:rsidR="00F268F7" w:rsidRPr="00EE7B7C">
        <w:t>21978</w:t>
      </w:r>
      <w:r w:rsidRPr="00EE7B7C">
        <w:t xml:space="preserve"> </w:t>
      </w:r>
      <w:r w:rsidR="0092612D" w:rsidRPr="00EE7B7C">
        <w:t>(</w:t>
      </w:r>
      <w:r w:rsidR="00F268F7" w:rsidRPr="00EE7B7C">
        <w:t>двадцать одна тысяча девятьсот семьдесят восемь</w:t>
      </w:r>
      <w:r w:rsidRPr="00EE7B7C">
        <w:t>) рубл</w:t>
      </w:r>
      <w:r w:rsidR="003B49E1" w:rsidRPr="00EE7B7C">
        <w:t>ей</w:t>
      </w:r>
      <w:r w:rsidR="009D127E" w:rsidRPr="00EE7B7C">
        <w:t xml:space="preserve"> </w:t>
      </w:r>
      <w:r w:rsidR="008E009A" w:rsidRPr="00EE7B7C">
        <w:t xml:space="preserve">00 </w:t>
      </w:r>
      <w:r w:rsidR="009D127E" w:rsidRPr="00EE7B7C">
        <w:t>копеек</w:t>
      </w:r>
      <w:r w:rsidRPr="00EE7B7C">
        <w:t>.</w:t>
      </w:r>
    </w:p>
    <w:p w:rsidR="00B23992" w:rsidRPr="00EE7B7C" w:rsidRDefault="00B23992" w:rsidP="00B23992">
      <w:pPr>
        <w:ind w:firstLine="720"/>
        <w:jc w:val="both"/>
      </w:pPr>
      <w:r w:rsidRPr="00EE7B7C">
        <w:t xml:space="preserve">3.2. </w:t>
      </w:r>
      <w:r w:rsidR="0057466C" w:rsidRPr="00EE7B7C">
        <w:t>Стоимость путевки не облагается НДС в соответствии с налоговым законодательством.</w:t>
      </w:r>
    </w:p>
    <w:p w:rsidR="0057466C" w:rsidRPr="00EE7B7C" w:rsidRDefault="0057466C" w:rsidP="00B23992">
      <w:pPr>
        <w:ind w:firstLine="720"/>
        <w:jc w:val="both"/>
      </w:pPr>
      <w:r w:rsidRPr="00EE7B7C">
        <w:t xml:space="preserve">3.3. </w:t>
      </w:r>
      <w:r w:rsidR="003453C8" w:rsidRPr="00EE7B7C">
        <w:t xml:space="preserve">Оплата производится в рублях путем </w:t>
      </w:r>
      <w:r w:rsidR="00395B4F" w:rsidRPr="00EE7B7C">
        <w:t>внесения Родителем наличных денежных сре</w:t>
      </w:r>
      <w:proofErr w:type="gramStart"/>
      <w:r w:rsidR="00395B4F" w:rsidRPr="00EE7B7C">
        <w:t>дств</w:t>
      </w:r>
      <w:r w:rsidR="003453C8" w:rsidRPr="00EE7B7C">
        <w:t xml:space="preserve"> </w:t>
      </w:r>
      <w:r w:rsidR="00395B4F" w:rsidRPr="00EE7B7C">
        <w:t>в к</w:t>
      </w:r>
      <w:proofErr w:type="gramEnd"/>
      <w:r w:rsidR="00395B4F" w:rsidRPr="00EE7B7C">
        <w:t>ассу</w:t>
      </w:r>
      <w:r w:rsidR="003453C8" w:rsidRPr="00EE7B7C">
        <w:t xml:space="preserve"> </w:t>
      </w:r>
      <w:r w:rsidR="00572BE2" w:rsidRPr="00EE7B7C">
        <w:t>Колледжа</w:t>
      </w:r>
      <w:r w:rsidR="00864C27" w:rsidRPr="00EE7B7C">
        <w:t xml:space="preserve"> или перечислением на расчетный счет организации.</w:t>
      </w:r>
      <w:r w:rsidR="003453C8" w:rsidRPr="00EE7B7C">
        <w:t xml:space="preserve"> </w:t>
      </w:r>
    </w:p>
    <w:p w:rsidR="00F9485C" w:rsidRPr="00EE7B7C" w:rsidRDefault="00F9485C" w:rsidP="00B23992">
      <w:pPr>
        <w:ind w:firstLine="720"/>
        <w:jc w:val="both"/>
      </w:pPr>
      <w:r w:rsidRPr="00EE7B7C">
        <w:t>3.</w:t>
      </w:r>
      <w:r w:rsidR="008B04BB" w:rsidRPr="00EE7B7C">
        <w:t>4</w:t>
      </w:r>
      <w:r w:rsidRPr="00EE7B7C">
        <w:t xml:space="preserve">. Родитель в течение трех календарных дней, начиная с даты заключения договора, осуществляет </w:t>
      </w:r>
      <w:r w:rsidR="00395B4F" w:rsidRPr="00EE7B7C">
        <w:t xml:space="preserve">внесение </w:t>
      </w:r>
      <w:r w:rsidRPr="00EE7B7C">
        <w:t>денежных сре</w:t>
      </w:r>
      <w:proofErr w:type="gramStart"/>
      <w:r w:rsidRPr="00EE7B7C">
        <w:t xml:space="preserve">дств </w:t>
      </w:r>
      <w:r w:rsidR="00395B4F" w:rsidRPr="00EE7B7C">
        <w:t>в к</w:t>
      </w:r>
      <w:proofErr w:type="gramEnd"/>
      <w:r w:rsidR="00395B4F" w:rsidRPr="00EE7B7C">
        <w:t xml:space="preserve">ассу </w:t>
      </w:r>
      <w:r w:rsidR="00572BE2" w:rsidRPr="00EE7B7C">
        <w:t>Колледжа</w:t>
      </w:r>
      <w:r w:rsidR="00395B4F" w:rsidRPr="00EE7B7C">
        <w:t>.</w:t>
      </w:r>
    </w:p>
    <w:p w:rsidR="00472F72" w:rsidRPr="00395B4F" w:rsidRDefault="00472F72" w:rsidP="00B23992">
      <w:pPr>
        <w:ind w:firstLine="720"/>
        <w:jc w:val="both"/>
      </w:pPr>
      <w:r w:rsidRPr="00395B4F">
        <w:t>3.</w:t>
      </w:r>
      <w:r w:rsidR="008B04BB" w:rsidRPr="00395B4F">
        <w:t>5</w:t>
      </w:r>
      <w:r w:rsidRPr="00395B4F">
        <w:t xml:space="preserve">. После получения </w:t>
      </w:r>
      <w:r w:rsidR="00572BE2" w:rsidRPr="00395B4F">
        <w:t>Колледжем</w:t>
      </w:r>
      <w:r w:rsidRPr="00395B4F">
        <w:t xml:space="preserve"> денежных средств в качестве оплаты стоимости путевки </w:t>
      </w:r>
      <w:r w:rsidR="00572BE2" w:rsidRPr="00395B4F">
        <w:t>Колледж</w:t>
      </w:r>
      <w:r w:rsidRPr="00395B4F">
        <w:t xml:space="preserve"> предоставляет Родителю заполненную путевку для п</w:t>
      </w:r>
      <w:r w:rsidR="00A35D87" w:rsidRPr="00395B4F">
        <w:t xml:space="preserve">редоставления в </w:t>
      </w:r>
      <w:proofErr w:type="gramStart"/>
      <w:r w:rsidR="00572BE2" w:rsidRPr="00395B4F">
        <w:t>ДОЦ</w:t>
      </w:r>
      <w:proofErr w:type="gramEnd"/>
      <w:r w:rsidR="00572BE2" w:rsidRPr="00395B4F">
        <w:t xml:space="preserve"> «Спутник»</w:t>
      </w:r>
      <w:r w:rsidR="00DF7D9C" w:rsidRPr="00395B4F">
        <w:t>.</w:t>
      </w:r>
    </w:p>
    <w:p w:rsidR="00472F72" w:rsidRPr="009E178C" w:rsidRDefault="00472F72" w:rsidP="00B23992">
      <w:pPr>
        <w:ind w:firstLine="720"/>
        <w:jc w:val="both"/>
        <w:rPr>
          <w:highlight w:val="cyan"/>
        </w:rPr>
      </w:pPr>
    </w:p>
    <w:p w:rsidR="00B57FBE" w:rsidRPr="00EA0F62" w:rsidRDefault="00B57FBE" w:rsidP="00EA0F62">
      <w:pPr>
        <w:jc w:val="center"/>
        <w:rPr>
          <w:b/>
        </w:rPr>
      </w:pPr>
      <w:r w:rsidRPr="00395B4F">
        <w:rPr>
          <w:b/>
        </w:rPr>
        <w:t>4.</w:t>
      </w:r>
      <w:r w:rsidRPr="00395B4F">
        <w:t xml:space="preserve"> </w:t>
      </w:r>
      <w:r w:rsidR="007805E1" w:rsidRPr="00395B4F">
        <w:rPr>
          <w:b/>
        </w:rPr>
        <w:t>Обязательства</w:t>
      </w:r>
      <w:r w:rsidRPr="00395B4F">
        <w:rPr>
          <w:b/>
        </w:rPr>
        <w:t xml:space="preserve"> </w:t>
      </w:r>
      <w:r w:rsidR="007805E1" w:rsidRPr="00395B4F">
        <w:rPr>
          <w:b/>
        </w:rPr>
        <w:t>Сторон</w:t>
      </w:r>
    </w:p>
    <w:p w:rsidR="00B57FBE" w:rsidRPr="00395B4F" w:rsidRDefault="00B57FBE" w:rsidP="00B57FBE">
      <w:pPr>
        <w:jc w:val="both"/>
      </w:pPr>
      <w:r w:rsidRPr="00395B4F">
        <w:tab/>
        <w:t xml:space="preserve">4.1. </w:t>
      </w:r>
      <w:r w:rsidR="00572BE2" w:rsidRPr="00395B4F">
        <w:t>Колледж</w:t>
      </w:r>
      <w:r w:rsidR="00C12F67" w:rsidRPr="00395B4F">
        <w:t xml:space="preserve"> обязуется:</w:t>
      </w:r>
    </w:p>
    <w:p w:rsidR="00C12F67" w:rsidRPr="00395B4F" w:rsidRDefault="00C12F67" w:rsidP="00B57FBE">
      <w:pPr>
        <w:jc w:val="both"/>
      </w:pPr>
      <w:r w:rsidRPr="00395B4F">
        <w:tab/>
      </w:r>
      <w:r w:rsidR="00E550A2" w:rsidRPr="00395B4F">
        <w:t>4.1.1.</w:t>
      </w:r>
      <w:r w:rsidR="009A5A7E" w:rsidRPr="00395B4F">
        <w:t xml:space="preserve"> </w:t>
      </w:r>
      <w:r w:rsidR="001157A0" w:rsidRPr="00395B4F">
        <w:t>п</w:t>
      </w:r>
      <w:r w:rsidR="009A5A7E" w:rsidRPr="00395B4F">
        <w:t xml:space="preserve">редоставить </w:t>
      </w:r>
      <w:r w:rsidR="001157A0" w:rsidRPr="00395B4F">
        <w:t>Родителю</w:t>
      </w:r>
      <w:r w:rsidR="009A5A7E" w:rsidRPr="00395B4F">
        <w:t xml:space="preserve"> всю информацию об условиях оказания услуг</w:t>
      </w:r>
      <w:r w:rsidR="001157A0" w:rsidRPr="00395B4F">
        <w:t>и по отдыху и оздоровлению ребенка</w:t>
      </w:r>
      <w:r w:rsidR="009A5A7E" w:rsidRPr="00395B4F">
        <w:t xml:space="preserve">, </w:t>
      </w:r>
      <w:r w:rsidR="00572BE2" w:rsidRPr="00395B4F">
        <w:t xml:space="preserve">условиях размещения </w:t>
      </w:r>
      <w:r w:rsidR="00E550A2" w:rsidRPr="00395B4F">
        <w:t xml:space="preserve">Ребенка в </w:t>
      </w:r>
      <w:proofErr w:type="gramStart"/>
      <w:r w:rsidR="00E550A2" w:rsidRPr="00395B4F">
        <w:t>ДОЦ</w:t>
      </w:r>
      <w:proofErr w:type="gramEnd"/>
      <w:r w:rsidR="00E550A2" w:rsidRPr="00395B4F">
        <w:t xml:space="preserve"> «Спутник», </w:t>
      </w:r>
      <w:r w:rsidR="009A5A7E" w:rsidRPr="00395B4F">
        <w:t xml:space="preserve">организации проезда к месту нахождения </w:t>
      </w:r>
      <w:r w:rsidR="00572BE2" w:rsidRPr="00395B4F">
        <w:t>ДОЦ «Спутник»,</w:t>
      </w:r>
      <w:r w:rsidR="009A5A7E" w:rsidRPr="00395B4F">
        <w:t xml:space="preserve"> </w:t>
      </w:r>
      <w:r w:rsidR="00A65ABE" w:rsidRPr="00395B4F">
        <w:t>П</w:t>
      </w:r>
      <w:r w:rsidR="009A5A7E" w:rsidRPr="00395B4F">
        <w:t xml:space="preserve">равилах пребывания в </w:t>
      </w:r>
      <w:r w:rsidR="00572BE2" w:rsidRPr="00395B4F">
        <w:t>ДОЦ «Спутник»;</w:t>
      </w:r>
    </w:p>
    <w:p w:rsidR="006D2E1F" w:rsidRPr="0025226E" w:rsidRDefault="006D2E1F" w:rsidP="006D2E1F">
      <w:pPr>
        <w:jc w:val="both"/>
      </w:pPr>
      <w:r w:rsidRPr="00395B4F">
        <w:t xml:space="preserve">             </w:t>
      </w:r>
      <w:r w:rsidR="00E550A2" w:rsidRPr="0025226E">
        <w:t>4.1.2.</w:t>
      </w:r>
      <w:r w:rsidRPr="0025226E">
        <w:t xml:space="preserve"> предоставить заполненную путевку Родителю после получения оплаты;</w:t>
      </w:r>
    </w:p>
    <w:p w:rsidR="006D2E1F" w:rsidRPr="0025226E" w:rsidRDefault="006D2E1F" w:rsidP="00CA34DF">
      <w:pPr>
        <w:jc w:val="both"/>
      </w:pPr>
      <w:r w:rsidRPr="0025226E">
        <w:t xml:space="preserve">             </w:t>
      </w:r>
      <w:r w:rsidR="00E550A2" w:rsidRPr="0025226E">
        <w:t>4.1.3.</w:t>
      </w:r>
      <w:r w:rsidRPr="0025226E">
        <w:t xml:space="preserve"> создать безопасные условия и обеспечить качественную услугу по отдыху и оздоровлению ребенка в течение срока действия путевки в соответствии с требованиями и нормативами, указанными в </w:t>
      </w:r>
      <w:r w:rsidR="00CA34DF">
        <w:t xml:space="preserve">ГОСТ </w:t>
      </w:r>
      <w:proofErr w:type="gramStart"/>
      <w:r w:rsidR="00CA34DF">
        <w:t>Р</w:t>
      </w:r>
      <w:proofErr w:type="gramEnd"/>
      <w:r w:rsidR="00CA34DF">
        <w:t xml:space="preserve"> 52887-2018 "Услуги детям в организациях отдыха и оздоровления"</w:t>
      </w:r>
      <w:r w:rsidRPr="0025226E">
        <w:t xml:space="preserve">, Постановлении Главного государственного санитарного врача РФ от 28 сентября 2020 г. N 28 "Об утверждении санитарных правил СП </w:t>
      </w:r>
      <w:r w:rsidRPr="0025226E">
        <w:lastRenderedPageBreak/>
        <w:t>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6D2E1F" w:rsidRPr="0025226E" w:rsidRDefault="006D2E1F" w:rsidP="006D2E1F">
      <w:pPr>
        <w:jc w:val="both"/>
      </w:pPr>
      <w:r w:rsidRPr="0025226E">
        <w:tab/>
        <w:t xml:space="preserve"> </w:t>
      </w:r>
      <w:r w:rsidR="00E550A2" w:rsidRPr="0025226E">
        <w:t>4.1.4.</w:t>
      </w:r>
      <w:r w:rsidRPr="0025226E">
        <w:t xml:space="preserve"> подготовить </w:t>
      </w:r>
      <w:proofErr w:type="gramStart"/>
      <w:r w:rsidR="00E550A2" w:rsidRPr="0025226E">
        <w:t>ДОЦ</w:t>
      </w:r>
      <w:proofErr w:type="gramEnd"/>
      <w:r w:rsidR="00E550A2" w:rsidRPr="0025226E">
        <w:t xml:space="preserve"> «Спутник»</w:t>
      </w:r>
      <w:r w:rsidRPr="0025226E">
        <w:t xml:space="preserve"> к приему детей в соответствии с действующими санитарно-гигиеническими требованиями органов </w:t>
      </w:r>
      <w:proofErr w:type="spellStart"/>
      <w:r w:rsidRPr="0025226E">
        <w:t>Роспотребнадзора</w:t>
      </w:r>
      <w:proofErr w:type="spellEnd"/>
      <w:r w:rsidRPr="0025226E">
        <w:t xml:space="preserve">, </w:t>
      </w:r>
      <w:proofErr w:type="spellStart"/>
      <w:r w:rsidRPr="0025226E">
        <w:t>Госпожнадзора</w:t>
      </w:r>
      <w:proofErr w:type="spellEnd"/>
      <w:r w:rsidRPr="0025226E">
        <w:t>, МЧС и иными требованиями;</w:t>
      </w:r>
    </w:p>
    <w:p w:rsidR="006D2E1F" w:rsidRPr="0025226E" w:rsidRDefault="00E550A2" w:rsidP="006D2E1F">
      <w:pPr>
        <w:jc w:val="both"/>
      </w:pPr>
      <w:r w:rsidRPr="0025226E">
        <w:tab/>
        <w:t>4.</w:t>
      </w:r>
      <w:r w:rsidR="0058054F" w:rsidRPr="0025226E">
        <w:t>1</w:t>
      </w:r>
      <w:r w:rsidRPr="0025226E">
        <w:t>.5.</w:t>
      </w:r>
      <w:r w:rsidR="006D2E1F" w:rsidRPr="0025226E">
        <w:t xml:space="preserve"> обеспечить надлежащее соблюдение мер безопасности в течение срока пребывания ребенка в </w:t>
      </w:r>
      <w:proofErr w:type="gramStart"/>
      <w:r w:rsidRPr="0025226E">
        <w:t>ДОЦ</w:t>
      </w:r>
      <w:proofErr w:type="gramEnd"/>
      <w:r w:rsidRPr="0025226E">
        <w:t xml:space="preserve"> «Спутник»</w:t>
      </w:r>
      <w:r w:rsidR="006D2E1F" w:rsidRPr="0025226E">
        <w:t>;</w:t>
      </w:r>
    </w:p>
    <w:p w:rsidR="006D2E1F" w:rsidRPr="0025226E" w:rsidRDefault="006D2E1F" w:rsidP="00E550A2">
      <w:pPr>
        <w:tabs>
          <w:tab w:val="left" w:pos="709"/>
        </w:tabs>
        <w:jc w:val="both"/>
      </w:pPr>
      <w:r w:rsidRPr="0025226E">
        <w:tab/>
      </w:r>
      <w:r w:rsidR="00E550A2" w:rsidRPr="0025226E">
        <w:t>4.</w:t>
      </w:r>
      <w:r w:rsidR="0058054F" w:rsidRPr="0025226E">
        <w:t>1</w:t>
      </w:r>
      <w:r w:rsidR="00E550A2" w:rsidRPr="0025226E">
        <w:t xml:space="preserve">.6. </w:t>
      </w:r>
      <w:r w:rsidRPr="0025226E">
        <w:t xml:space="preserve">обеспечить пятиразовое питание в столовой </w:t>
      </w:r>
      <w:proofErr w:type="gramStart"/>
      <w:r w:rsidR="00962BCA" w:rsidRPr="0025226E">
        <w:t>ДОЦ</w:t>
      </w:r>
      <w:proofErr w:type="gramEnd"/>
      <w:r w:rsidR="00962BCA" w:rsidRPr="0025226E">
        <w:t xml:space="preserve"> «Спутник»</w:t>
      </w:r>
      <w:r w:rsidR="00E550A2" w:rsidRPr="0025226E">
        <w:t xml:space="preserve"> </w:t>
      </w:r>
      <w:r w:rsidRPr="0025226E">
        <w:t>согласно</w:t>
      </w:r>
      <w:r w:rsidR="00E550A2" w:rsidRPr="0025226E">
        <w:t xml:space="preserve"> примерному </w:t>
      </w:r>
      <w:r w:rsidR="00CA34DF">
        <w:t>трех</w:t>
      </w:r>
      <w:r w:rsidR="00E550A2" w:rsidRPr="0025226E">
        <w:t>недельному</w:t>
      </w:r>
      <w:r w:rsidRPr="0025226E">
        <w:t xml:space="preserve"> меню из расчета </w:t>
      </w:r>
      <w:r w:rsidR="007A1350">
        <w:t xml:space="preserve">не менее </w:t>
      </w:r>
      <w:r w:rsidR="00B74B69">
        <w:t>450</w:t>
      </w:r>
      <w:bookmarkStart w:id="2" w:name="_GoBack"/>
      <w:bookmarkEnd w:id="2"/>
      <w:r w:rsidR="00E550A2" w:rsidRPr="0025226E">
        <w:t xml:space="preserve"> рублей в день. При формировании меню учитываются требования </w:t>
      </w:r>
      <w:proofErr w:type="spellStart"/>
      <w:r w:rsidR="00E550A2" w:rsidRPr="0025226E">
        <w:t>Роспотребнадзора</w:t>
      </w:r>
      <w:proofErr w:type="spellEnd"/>
      <w:r w:rsidR="00E550A2" w:rsidRPr="0025226E">
        <w:t xml:space="preserve">, индивидуальные особенности и предпочтения Ребенка в рационе питания </w:t>
      </w:r>
      <w:r w:rsidR="006E723A" w:rsidRPr="0025226E">
        <w:t>не учитываются.</w:t>
      </w:r>
    </w:p>
    <w:p w:rsidR="006D2E1F" w:rsidRPr="0025226E" w:rsidRDefault="006E723A" w:rsidP="006E723A">
      <w:pPr>
        <w:tabs>
          <w:tab w:val="left" w:pos="709"/>
        </w:tabs>
        <w:jc w:val="both"/>
      </w:pPr>
      <w:r w:rsidRPr="0025226E">
        <w:tab/>
        <w:t>4.</w:t>
      </w:r>
      <w:r w:rsidR="0058054F" w:rsidRPr="0025226E">
        <w:t>1</w:t>
      </w:r>
      <w:r w:rsidRPr="0025226E">
        <w:t>.7.</w:t>
      </w:r>
      <w:r w:rsidR="006D2E1F" w:rsidRPr="0025226E">
        <w:t xml:space="preserve"> обеспечить организацию досуга детей, эффективную реализацию направлений деятельности </w:t>
      </w:r>
      <w:proofErr w:type="gramStart"/>
      <w:r w:rsidRPr="0025226E">
        <w:t>ДОЦ</w:t>
      </w:r>
      <w:proofErr w:type="gramEnd"/>
      <w:r w:rsidRPr="0025226E">
        <w:t xml:space="preserve"> «Спутник</w:t>
      </w:r>
      <w:r w:rsidR="006D2E1F" w:rsidRPr="0025226E">
        <w:t xml:space="preserve">», спортивно-оздоровительных и культурно-массовых мероприятий, игр, работ кружков и объединений по утвержденной программе </w:t>
      </w:r>
      <w:r w:rsidR="00CA34DF">
        <w:t xml:space="preserve"> воспитательной работы </w:t>
      </w:r>
      <w:r w:rsidRPr="0025226E">
        <w:t>ДОЦ «Спутник»;</w:t>
      </w:r>
    </w:p>
    <w:p w:rsidR="006D2E1F" w:rsidRPr="0025226E" w:rsidRDefault="006D2E1F" w:rsidP="006E723A">
      <w:pPr>
        <w:tabs>
          <w:tab w:val="left" w:pos="709"/>
        </w:tabs>
        <w:jc w:val="both"/>
      </w:pPr>
      <w:r w:rsidRPr="0025226E">
        <w:tab/>
      </w:r>
      <w:r w:rsidR="006E723A" w:rsidRPr="0025226E">
        <w:t>4.</w:t>
      </w:r>
      <w:r w:rsidR="0058054F" w:rsidRPr="0025226E">
        <w:t>1</w:t>
      </w:r>
      <w:r w:rsidR="006E723A" w:rsidRPr="0025226E">
        <w:t>.8.</w:t>
      </w:r>
      <w:r w:rsidRPr="0025226E">
        <w:t xml:space="preserve"> ознакомить Родителя с направлениями деятельности </w:t>
      </w:r>
      <w:proofErr w:type="gramStart"/>
      <w:r w:rsidR="006E723A" w:rsidRPr="0025226E">
        <w:t>ДОЦ</w:t>
      </w:r>
      <w:proofErr w:type="gramEnd"/>
      <w:r w:rsidR="006E723A" w:rsidRPr="0025226E">
        <w:t xml:space="preserve"> «Спутник»</w:t>
      </w:r>
      <w:r w:rsidRPr="0025226E">
        <w:t xml:space="preserve"> и планом проводимых мероприятий;</w:t>
      </w:r>
    </w:p>
    <w:p w:rsidR="006D2E1F" w:rsidRPr="0025226E" w:rsidRDefault="006E723A" w:rsidP="006E723A">
      <w:pPr>
        <w:tabs>
          <w:tab w:val="left" w:pos="540"/>
        </w:tabs>
        <w:jc w:val="both"/>
      </w:pPr>
      <w:r w:rsidRPr="0025226E">
        <w:tab/>
      </w:r>
      <w:r w:rsidR="006D2E1F" w:rsidRPr="0025226E">
        <w:t xml:space="preserve"> </w:t>
      </w:r>
      <w:r w:rsidRPr="0025226E">
        <w:t>4.</w:t>
      </w:r>
      <w:r w:rsidR="0058054F" w:rsidRPr="0025226E">
        <w:t>1</w:t>
      </w:r>
      <w:r w:rsidRPr="0025226E">
        <w:t xml:space="preserve">.9. </w:t>
      </w:r>
      <w:r w:rsidR="006D2E1F" w:rsidRPr="0025226E">
        <w:t xml:space="preserve">обеспечить организацию воспитательного процесса квалифицированными работниками </w:t>
      </w:r>
      <w:proofErr w:type="gramStart"/>
      <w:r w:rsidRPr="0025226E">
        <w:t>ДОЦ</w:t>
      </w:r>
      <w:proofErr w:type="gramEnd"/>
      <w:r w:rsidRPr="0025226E">
        <w:t xml:space="preserve"> «Спутник»</w:t>
      </w:r>
      <w:r w:rsidR="006D2E1F" w:rsidRPr="0025226E">
        <w:t>;</w:t>
      </w:r>
    </w:p>
    <w:p w:rsidR="006D2E1F" w:rsidRPr="0025226E" w:rsidRDefault="006E723A" w:rsidP="006D2E1F">
      <w:pPr>
        <w:tabs>
          <w:tab w:val="left" w:pos="540"/>
        </w:tabs>
        <w:jc w:val="both"/>
      </w:pPr>
      <w:r w:rsidRPr="0025226E">
        <w:tab/>
        <w:t xml:space="preserve"> 4.</w:t>
      </w:r>
      <w:r w:rsidR="0058054F" w:rsidRPr="0025226E">
        <w:t>1</w:t>
      </w:r>
      <w:r w:rsidRPr="0025226E">
        <w:t>.10</w:t>
      </w:r>
      <w:r w:rsidR="006D2E1F" w:rsidRPr="0025226E">
        <w:t xml:space="preserve"> не допускать при подборе квалифицированного персонала для работы в </w:t>
      </w:r>
      <w:proofErr w:type="gramStart"/>
      <w:r w:rsidR="0025226E" w:rsidRPr="0025226E">
        <w:t>ДОЦ</w:t>
      </w:r>
      <w:proofErr w:type="gramEnd"/>
      <w:r w:rsidR="0025226E" w:rsidRPr="0025226E">
        <w:t xml:space="preserve"> «Спутник»</w:t>
      </w:r>
      <w:r w:rsidR="006D2E1F" w:rsidRPr="0025226E">
        <w:t xml:space="preserve"> нарушения требований законодательства, устанавливающего для отдельных работников ограничения на занятие ими трудовой деятельностью в сфере образования, воспитания, развития несовершеннолетних, организации их отдыха и оздоровления, медицинского обеспечения, социальной защиты и социального обслуживания, в сфере детско-юношеского спорта, культуры и искусства с участием несовершеннолетних;</w:t>
      </w:r>
    </w:p>
    <w:p w:rsidR="006D2E1F" w:rsidRPr="0025226E" w:rsidRDefault="006E723A" w:rsidP="006D2E1F">
      <w:pPr>
        <w:tabs>
          <w:tab w:val="left" w:pos="540"/>
        </w:tabs>
        <w:jc w:val="both"/>
      </w:pPr>
      <w:r w:rsidRPr="0025226E">
        <w:tab/>
        <w:t>4.</w:t>
      </w:r>
      <w:r w:rsidR="0058054F" w:rsidRPr="0025226E">
        <w:t>1</w:t>
      </w:r>
      <w:r w:rsidRPr="0025226E">
        <w:t>.11.</w:t>
      </w:r>
      <w:r w:rsidR="006D2E1F" w:rsidRPr="0025226E">
        <w:t xml:space="preserve"> ознакомить </w:t>
      </w:r>
      <w:r w:rsidRPr="0025226E">
        <w:t>Родителя и Р</w:t>
      </w:r>
      <w:r w:rsidR="006D2E1F" w:rsidRPr="0025226E">
        <w:t xml:space="preserve">ебенка с условиями настоящего Договора, Положением о </w:t>
      </w:r>
      <w:proofErr w:type="gramStart"/>
      <w:r w:rsidRPr="0025226E">
        <w:t>ДОЦ</w:t>
      </w:r>
      <w:proofErr w:type="gramEnd"/>
      <w:r w:rsidRPr="0025226E">
        <w:t xml:space="preserve"> «Спутник»</w:t>
      </w:r>
      <w:r w:rsidR="006D2E1F" w:rsidRPr="0025226E">
        <w:t xml:space="preserve">, Правилами пребывания в </w:t>
      </w:r>
      <w:r w:rsidR="002907E9" w:rsidRPr="0025226E">
        <w:t>ДОЦ «Спутник</w:t>
      </w:r>
      <w:r w:rsidR="006D2E1F" w:rsidRPr="0025226E">
        <w:t xml:space="preserve">», </w:t>
      </w:r>
      <w:r w:rsidR="002907E9" w:rsidRPr="0025226E">
        <w:t xml:space="preserve">правилами пользования имуществом </w:t>
      </w:r>
      <w:r w:rsidR="0025226E" w:rsidRPr="0025226E">
        <w:t>Колледжа</w:t>
      </w:r>
      <w:r w:rsidR="002907E9" w:rsidRPr="0025226E">
        <w:t xml:space="preserve"> и личными вещами,  правилами посещения детей, о необходимости соблюдения Ребенком мер личной безопасности в местах оказания услуг </w:t>
      </w:r>
      <w:r w:rsidR="00962BCA" w:rsidRPr="0025226E">
        <w:t>Колледжем</w:t>
      </w:r>
      <w:r w:rsidR="002907E9" w:rsidRPr="0025226E">
        <w:t>, при перевозке любым видом транспорта, а также о соблюдении назначения лечащим врачом режима лечения;</w:t>
      </w:r>
    </w:p>
    <w:p w:rsidR="006D2E1F" w:rsidRPr="0025226E" w:rsidRDefault="002907E9" w:rsidP="006D2E1F">
      <w:pPr>
        <w:tabs>
          <w:tab w:val="left" w:pos="540"/>
        </w:tabs>
        <w:jc w:val="both"/>
      </w:pPr>
      <w:r w:rsidRPr="0025226E">
        <w:t xml:space="preserve">           4.</w:t>
      </w:r>
      <w:r w:rsidR="0058054F" w:rsidRPr="0025226E">
        <w:t>1</w:t>
      </w:r>
      <w:r w:rsidRPr="0025226E">
        <w:t xml:space="preserve">.12. </w:t>
      </w:r>
      <w:r w:rsidR="006D2E1F" w:rsidRPr="0025226E">
        <w:t xml:space="preserve"> уведомить Родителя и ребенка об обстоятельствах, препятствующих нахождению ребенка в </w:t>
      </w:r>
      <w:proofErr w:type="gramStart"/>
      <w:r w:rsidRPr="0025226E">
        <w:t>ДОЦ</w:t>
      </w:r>
      <w:proofErr w:type="gramEnd"/>
      <w:r w:rsidRPr="0025226E">
        <w:t xml:space="preserve"> «Спутник»</w:t>
      </w:r>
      <w:r w:rsidR="006D2E1F" w:rsidRPr="0025226E">
        <w:t>;</w:t>
      </w:r>
    </w:p>
    <w:p w:rsidR="006D2E1F" w:rsidRPr="0025226E" w:rsidRDefault="006D2E1F" w:rsidP="006D2E1F">
      <w:pPr>
        <w:tabs>
          <w:tab w:val="left" w:pos="540"/>
        </w:tabs>
        <w:jc w:val="both"/>
      </w:pPr>
      <w:r w:rsidRPr="0025226E">
        <w:tab/>
      </w:r>
      <w:r w:rsidR="00962BCA" w:rsidRPr="0025226E">
        <w:t>4.</w:t>
      </w:r>
      <w:r w:rsidR="0058054F" w:rsidRPr="0025226E">
        <w:t>1</w:t>
      </w:r>
      <w:r w:rsidR="00962BCA" w:rsidRPr="0025226E">
        <w:t>.13.</w:t>
      </w:r>
      <w:r w:rsidRPr="0025226E">
        <w:t xml:space="preserve"> обеспечить круглосуточную охрану детей на территории </w:t>
      </w:r>
      <w:proofErr w:type="gramStart"/>
      <w:r w:rsidR="002907E9" w:rsidRPr="0025226E">
        <w:t>ДОЦ</w:t>
      </w:r>
      <w:proofErr w:type="gramEnd"/>
      <w:r w:rsidR="002907E9" w:rsidRPr="0025226E">
        <w:t xml:space="preserve"> «Спутник»;</w:t>
      </w:r>
    </w:p>
    <w:p w:rsidR="006D2E1F" w:rsidRPr="0025226E" w:rsidRDefault="006D2E1F" w:rsidP="006D2E1F">
      <w:pPr>
        <w:tabs>
          <w:tab w:val="left" w:pos="540"/>
        </w:tabs>
        <w:jc w:val="both"/>
      </w:pPr>
      <w:r w:rsidRPr="0025226E">
        <w:tab/>
      </w:r>
      <w:r w:rsidR="00962BCA" w:rsidRPr="0025226E">
        <w:t>4.</w:t>
      </w:r>
      <w:r w:rsidR="0058054F" w:rsidRPr="0025226E">
        <w:t>1</w:t>
      </w:r>
      <w:r w:rsidR="00962BCA" w:rsidRPr="0025226E">
        <w:t>.14.</w:t>
      </w:r>
      <w:r w:rsidRPr="0025226E">
        <w:t xml:space="preserve"> о</w:t>
      </w:r>
      <w:r w:rsidRPr="0025226E">
        <w:rPr>
          <w:color w:val="000000"/>
        </w:rPr>
        <w:t xml:space="preserve">твечать за жизнь и здоровье детей во время их пребывания в </w:t>
      </w:r>
      <w:proofErr w:type="gramStart"/>
      <w:r w:rsidR="00962BCA" w:rsidRPr="0025226E">
        <w:rPr>
          <w:color w:val="000000"/>
        </w:rPr>
        <w:t>ДОЦ</w:t>
      </w:r>
      <w:proofErr w:type="gramEnd"/>
      <w:r w:rsidR="00962BCA" w:rsidRPr="0025226E">
        <w:rPr>
          <w:color w:val="000000"/>
        </w:rPr>
        <w:t xml:space="preserve"> «Спутник»;</w:t>
      </w:r>
    </w:p>
    <w:p w:rsidR="006D2E1F" w:rsidRPr="0025226E" w:rsidRDefault="00962BCA" w:rsidP="006D2E1F">
      <w:pPr>
        <w:tabs>
          <w:tab w:val="left" w:pos="540"/>
        </w:tabs>
        <w:jc w:val="both"/>
      </w:pPr>
      <w:r w:rsidRPr="0025226E">
        <w:tab/>
        <w:t>4</w:t>
      </w:r>
      <w:r w:rsidR="0058054F" w:rsidRPr="0025226E">
        <w:t>.1</w:t>
      </w:r>
      <w:r w:rsidRPr="0025226E">
        <w:t>.15.</w:t>
      </w:r>
      <w:r w:rsidR="006D2E1F" w:rsidRPr="0025226E">
        <w:t xml:space="preserve"> обеспечить защиту детей от информации, пропаганды и агитации, наносящих вред здоровью, их нравственному состоянию и духовному развитию;</w:t>
      </w:r>
    </w:p>
    <w:p w:rsidR="006D2E1F" w:rsidRPr="0025226E" w:rsidRDefault="006D2E1F" w:rsidP="00CA34DF">
      <w:pPr>
        <w:tabs>
          <w:tab w:val="left" w:pos="540"/>
        </w:tabs>
        <w:jc w:val="both"/>
      </w:pPr>
      <w:r w:rsidRPr="0025226E">
        <w:tab/>
      </w:r>
      <w:r w:rsidR="00962BCA" w:rsidRPr="0025226E">
        <w:t>4.</w:t>
      </w:r>
      <w:r w:rsidR="0058054F" w:rsidRPr="0025226E">
        <w:t>1</w:t>
      </w:r>
      <w:r w:rsidR="00962BCA" w:rsidRPr="0025226E">
        <w:t xml:space="preserve">.16. в случае необходимости </w:t>
      </w:r>
      <w:r w:rsidRPr="0025226E">
        <w:t xml:space="preserve">обеспечить оказание медицинской помощи ребенку в соответствии с </w:t>
      </w:r>
      <w:r w:rsidR="00CA34DF">
        <w:t>Порядком оказания медицинской помощи несовершеннолетним в период оздоровления и организованного отдыха, утвержденного  п</w:t>
      </w:r>
      <w:r w:rsidR="00CA34DF" w:rsidRPr="00CA34DF">
        <w:t>риказ</w:t>
      </w:r>
      <w:r w:rsidR="00CA34DF">
        <w:t xml:space="preserve">ом </w:t>
      </w:r>
      <w:r w:rsidR="00CA34DF" w:rsidRPr="00CA34DF">
        <w:t>Министерства здравоохранения Российской Федерации от 30 апреля 2025 г. N 268н</w:t>
      </w:r>
      <w:r w:rsidR="00CA34DF">
        <w:t>,</w:t>
      </w:r>
      <w:r w:rsidRPr="0025226E">
        <w:t xml:space="preserve"> </w:t>
      </w:r>
      <w:r w:rsidR="00CA34DF">
        <w:t xml:space="preserve"> </w:t>
      </w:r>
      <w:r w:rsidRPr="0025226E">
        <w:t xml:space="preserve">на основании медицинской лицензии, имеющейся у </w:t>
      </w:r>
      <w:r w:rsidR="00962BCA" w:rsidRPr="0025226E">
        <w:t>Колледжа</w:t>
      </w:r>
      <w:r w:rsidRPr="0025226E">
        <w:t>;</w:t>
      </w:r>
    </w:p>
    <w:p w:rsidR="006D2E1F" w:rsidRPr="0025226E" w:rsidRDefault="00962BCA" w:rsidP="006D2E1F">
      <w:pPr>
        <w:tabs>
          <w:tab w:val="left" w:pos="540"/>
        </w:tabs>
        <w:jc w:val="both"/>
      </w:pPr>
      <w:r w:rsidRPr="0025226E">
        <w:t xml:space="preserve">           4.</w:t>
      </w:r>
      <w:r w:rsidR="0058054F" w:rsidRPr="0025226E">
        <w:t>1</w:t>
      </w:r>
      <w:r w:rsidRPr="0025226E">
        <w:t xml:space="preserve">.17. </w:t>
      </w:r>
      <w:r w:rsidR="006D2E1F" w:rsidRPr="0025226E">
        <w:t xml:space="preserve">уведомить Родителя о случаях неадекватного поведения ребенка, нарушений Правил пребывания в </w:t>
      </w:r>
      <w:proofErr w:type="gramStart"/>
      <w:r w:rsidRPr="0025226E">
        <w:t>ДОЦ</w:t>
      </w:r>
      <w:proofErr w:type="gramEnd"/>
      <w:r w:rsidRPr="0025226E">
        <w:t xml:space="preserve"> «Спутник»;</w:t>
      </w:r>
    </w:p>
    <w:p w:rsidR="006D2E1F" w:rsidRPr="0025226E" w:rsidRDefault="006D2E1F" w:rsidP="006D2E1F">
      <w:pPr>
        <w:tabs>
          <w:tab w:val="left" w:pos="540"/>
        </w:tabs>
        <w:jc w:val="both"/>
      </w:pPr>
      <w:r w:rsidRPr="0025226E">
        <w:tab/>
      </w:r>
      <w:r w:rsidR="00962BCA" w:rsidRPr="0025226E">
        <w:t>4.</w:t>
      </w:r>
      <w:r w:rsidR="0058054F" w:rsidRPr="0025226E">
        <w:t>1</w:t>
      </w:r>
      <w:r w:rsidR="00962BCA" w:rsidRPr="0025226E">
        <w:t xml:space="preserve">.18. </w:t>
      </w:r>
      <w:r w:rsidRPr="0025226E">
        <w:t xml:space="preserve">незамедлительно уведомить Родителя в случае заболевания или травмы ребенка, угрозы эпидемии в </w:t>
      </w:r>
      <w:proofErr w:type="gramStart"/>
      <w:r w:rsidR="00962BCA" w:rsidRPr="0025226E">
        <w:t>ДОЦ</w:t>
      </w:r>
      <w:proofErr w:type="gramEnd"/>
      <w:r w:rsidR="00962BCA" w:rsidRPr="0025226E">
        <w:t xml:space="preserve"> «Спутник»,</w:t>
      </w:r>
      <w:r w:rsidRPr="0025226E">
        <w:t xml:space="preserve"> о других обстоятельствах, которые могут нанести вред здоровью, психическому и психологическому развитию ребенка;</w:t>
      </w:r>
    </w:p>
    <w:p w:rsidR="006D2E1F" w:rsidRPr="0025226E" w:rsidRDefault="006D2E1F" w:rsidP="006D2E1F">
      <w:pPr>
        <w:tabs>
          <w:tab w:val="left" w:pos="540"/>
        </w:tabs>
        <w:jc w:val="both"/>
      </w:pPr>
      <w:r w:rsidRPr="0025226E">
        <w:tab/>
      </w:r>
      <w:r w:rsidR="00962BCA" w:rsidRPr="0025226E">
        <w:t>4.</w:t>
      </w:r>
      <w:r w:rsidR="0058054F" w:rsidRPr="0025226E">
        <w:t>1</w:t>
      </w:r>
      <w:r w:rsidR="00962BCA" w:rsidRPr="0025226E">
        <w:t>.19.</w:t>
      </w:r>
      <w:r w:rsidRPr="0025226E">
        <w:t xml:space="preserve"> обеспечить не разглашение персональных данных Родителя и ребенка в целях, не связанных с исполнением условий настоящего Договора, осуществлять обработку персональных данных Родителя и ребенка в строгом соответствии с требованиями Федерального закона «О персональных данных»;</w:t>
      </w:r>
    </w:p>
    <w:p w:rsidR="006D2E1F" w:rsidRPr="0025226E" w:rsidRDefault="006D2E1F" w:rsidP="006D2E1F">
      <w:pPr>
        <w:tabs>
          <w:tab w:val="left" w:pos="540"/>
        </w:tabs>
        <w:jc w:val="both"/>
      </w:pPr>
      <w:r w:rsidRPr="0025226E">
        <w:tab/>
      </w:r>
      <w:r w:rsidR="00962BCA" w:rsidRPr="0025226E">
        <w:t>4.</w:t>
      </w:r>
      <w:r w:rsidR="0058054F" w:rsidRPr="0025226E">
        <w:t>1</w:t>
      </w:r>
      <w:r w:rsidR="00962BCA" w:rsidRPr="0025226E">
        <w:t>.20.</w:t>
      </w:r>
      <w:r w:rsidRPr="0025226E">
        <w:t xml:space="preserve"> обеспечить выдачу «обратных талонов» к путевке с указанием фактического времени пребывания в </w:t>
      </w:r>
      <w:proofErr w:type="gramStart"/>
      <w:r w:rsidR="00962BCA" w:rsidRPr="0025226E">
        <w:t>ДОЦ</w:t>
      </w:r>
      <w:proofErr w:type="gramEnd"/>
      <w:r w:rsidR="00962BCA" w:rsidRPr="0025226E">
        <w:t xml:space="preserve"> «Спутник»,</w:t>
      </w:r>
      <w:r w:rsidRPr="0025226E">
        <w:t xml:space="preserve"> а в случае досрочного расторжения настоящего договора – с указанием причины;</w:t>
      </w:r>
    </w:p>
    <w:p w:rsidR="006D2E1F" w:rsidRPr="0025226E" w:rsidRDefault="006D2E1F" w:rsidP="006D2E1F">
      <w:pPr>
        <w:tabs>
          <w:tab w:val="left" w:pos="540"/>
        </w:tabs>
        <w:jc w:val="both"/>
      </w:pPr>
      <w:r w:rsidRPr="0025226E">
        <w:tab/>
        <w:t>- обеспечить возврат денежных средств Родителю в случаях и на условиях, предусмотренных разделом 6 настоящего Договора;</w:t>
      </w:r>
    </w:p>
    <w:p w:rsidR="006D2E1F" w:rsidRPr="00EA4B6A" w:rsidRDefault="006D2E1F" w:rsidP="006D2E1F">
      <w:pPr>
        <w:tabs>
          <w:tab w:val="left" w:pos="540"/>
        </w:tabs>
        <w:jc w:val="both"/>
      </w:pPr>
      <w:r w:rsidRPr="0025226E">
        <w:tab/>
        <w:t>- обеспечить страхование жизни и здоровья ребенка от несчастных случаев.</w:t>
      </w:r>
    </w:p>
    <w:p w:rsidR="006D2E1F" w:rsidRPr="00EA4B6A" w:rsidRDefault="006D2E1F" w:rsidP="006D2E1F">
      <w:pPr>
        <w:autoSpaceDE w:val="0"/>
        <w:autoSpaceDN w:val="0"/>
        <w:adjustRightInd w:val="0"/>
        <w:jc w:val="both"/>
      </w:pPr>
    </w:p>
    <w:p w:rsidR="006D2E1F" w:rsidRPr="00EA4B6A" w:rsidRDefault="006D2E1F" w:rsidP="006D2E1F">
      <w:pPr>
        <w:autoSpaceDE w:val="0"/>
        <w:autoSpaceDN w:val="0"/>
        <w:adjustRightInd w:val="0"/>
        <w:jc w:val="both"/>
      </w:pPr>
      <w:r w:rsidRPr="00EA4B6A">
        <w:tab/>
        <w:t>4.2. Родитель обязуется:</w:t>
      </w:r>
    </w:p>
    <w:p w:rsidR="006D2E1F" w:rsidRPr="00EA4B6A" w:rsidRDefault="006D2E1F" w:rsidP="006D2E1F">
      <w:pPr>
        <w:jc w:val="both"/>
      </w:pPr>
      <w:r w:rsidRPr="00EA4B6A">
        <w:tab/>
      </w:r>
      <w:r w:rsidR="0058054F">
        <w:t>4.2.1</w:t>
      </w:r>
      <w:r w:rsidRPr="00EA4B6A">
        <w:t xml:space="preserve"> произвести оплату на условиях и в порядке, указанных в разделе 3 настоящего Договора;</w:t>
      </w:r>
    </w:p>
    <w:p w:rsidR="006D2E1F" w:rsidRPr="00EA4B6A" w:rsidRDefault="006D2E1F" w:rsidP="006D2E1F">
      <w:pPr>
        <w:jc w:val="both"/>
      </w:pPr>
      <w:r w:rsidRPr="00EA4B6A">
        <w:tab/>
      </w:r>
      <w:r w:rsidR="0058054F">
        <w:t>4.2.2.</w:t>
      </w:r>
      <w:r w:rsidRPr="00EA4B6A">
        <w:t xml:space="preserve"> обеспечить самостоятельный сбор необходимых для прибытия в </w:t>
      </w:r>
      <w:proofErr w:type="gramStart"/>
      <w:r w:rsidR="0058054F">
        <w:t>ДОЦ</w:t>
      </w:r>
      <w:proofErr w:type="gramEnd"/>
      <w:r w:rsidR="0058054F">
        <w:t xml:space="preserve"> «Спутник»</w:t>
      </w:r>
      <w:r w:rsidRPr="00EA4B6A">
        <w:t xml:space="preserve"> документов, а именно:</w:t>
      </w:r>
    </w:p>
    <w:p w:rsidR="006D2E1F" w:rsidRPr="0025226E" w:rsidRDefault="006D2E1F" w:rsidP="006D2E1F">
      <w:pPr>
        <w:widowControl w:val="0"/>
        <w:suppressLineNumbers/>
        <w:suppressAutoHyphens/>
        <w:ind w:left="900"/>
        <w:jc w:val="both"/>
        <w:rPr>
          <w:color w:val="000000"/>
        </w:rPr>
      </w:pPr>
      <w:r w:rsidRPr="0025226E">
        <w:rPr>
          <w:color w:val="000000"/>
        </w:rPr>
        <w:t>заполненной путевки;</w:t>
      </w:r>
    </w:p>
    <w:p w:rsidR="0058054F" w:rsidRPr="0025226E" w:rsidRDefault="0058054F" w:rsidP="006D2E1F">
      <w:pPr>
        <w:widowControl w:val="0"/>
        <w:suppressLineNumbers/>
        <w:suppressAutoHyphens/>
        <w:ind w:left="900"/>
        <w:jc w:val="both"/>
        <w:rPr>
          <w:color w:val="000000"/>
        </w:rPr>
      </w:pPr>
      <w:r w:rsidRPr="0025226E">
        <w:rPr>
          <w:color w:val="000000"/>
        </w:rPr>
        <w:t>согласие на обработку персональных данных;</w:t>
      </w:r>
    </w:p>
    <w:p w:rsidR="0058054F" w:rsidRPr="0025226E" w:rsidRDefault="0058054F" w:rsidP="006D2E1F">
      <w:pPr>
        <w:widowControl w:val="0"/>
        <w:suppressLineNumbers/>
        <w:suppressAutoHyphens/>
        <w:ind w:left="900"/>
        <w:jc w:val="both"/>
        <w:rPr>
          <w:color w:val="000000"/>
        </w:rPr>
      </w:pPr>
      <w:r w:rsidRPr="0025226E">
        <w:rPr>
          <w:color w:val="000000"/>
        </w:rPr>
        <w:t>ксерокопия паспорта родителя (</w:t>
      </w:r>
      <w:proofErr w:type="spellStart"/>
      <w:r w:rsidRPr="0025226E">
        <w:rPr>
          <w:color w:val="000000"/>
        </w:rPr>
        <w:t>законнного</w:t>
      </w:r>
      <w:proofErr w:type="spellEnd"/>
      <w:r w:rsidRPr="0025226E">
        <w:rPr>
          <w:color w:val="000000"/>
        </w:rPr>
        <w:t xml:space="preserve"> представителя);</w:t>
      </w:r>
    </w:p>
    <w:p w:rsidR="006D2E1F" w:rsidRPr="0025226E" w:rsidRDefault="006D2E1F" w:rsidP="006D2E1F">
      <w:pPr>
        <w:widowControl w:val="0"/>
        <w:suppressLineNumbers/>
        <w:suppressAutoHyphens/>
        <w:ind w:left="900"/>
        <w:jc w:val="both"/>
        <w:rPr>
          <w:color w:val="000000"/>
        </w:rPr>
      </w:pPr>
      <w:r w:rsidRPr="0025226E">
        <w:rPr>
          <w:color w:val="000000"/>
        </w:rPr>
        <w:t>ксерокопии свидетельства о рождении ребенка (паспорта, если ребенку исполнилось 14 лет);</w:t>
      </w:r>
    </w:p>
    <w:p w:rsidR="006D2E1F" w:rsidRPr="0025226E" w:rsidRDefault="006D2E1F" w:rsidP="006D2E1F">
      <w:pPr>
        <w:pStyle w:val="a7"/>
        <w:tabs>
          <w:tab w:val="left" w:pos="540"/>
        </w:tabs>
        <w:spacing w:after="0"/>
        <w:ind w:left="90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25226E">
        <w:rPr>
          <w:color w:val="000000"/>
          <w:sz w:val="20"/>
          <w:szCs w:val="20"/>
        </w:rPr>
        <w:t>ксерокопии</w:t>
      </w:r>
      <w:r w:rsidRPr="0025226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полиса обязательного медицинского страхования; </w:t>
      </w:r>
    </w:p>
    <w:p w:rsidR="006D2E1F" w:rsidRPr="0025226E" w:rsidRDefault="006D2E1F" w:rsidP="006D2E1F">
      <w:pPr>
        <w:widowControl w:val="0"/>
        <w:suppressLineNumbers/>
        <w:suppressAutoHyphens/>
        <w:ind w:left="900"/>
        <w:jc w:val="both"/>
        <w:rPr>
          <w:color w:val="000000"/>
        </w:rPr>
      </w:pPr>
      <w:r w:rsidRPr="0025226E">
        <w:rPr>
          <w:color w:val="000000"/>
        </w:rPr>
        <w:t xml:space="preserve">медицинской справки (форма 079-У) с печатью выдавшего ее учреждения: </w:t>
      </w:r>
    </w:p>
    <w:p w:rsidR="006D2E1F" w:rsidRPr="0025226E" w:rsidRDefault="006D2E1F" w:rsidP="006D2E1F">
      <w:pPr>
        <w:widowControl w:val="0"/>
        <w:suppressLineNumbers/>
        <w:suppressAutoHyphens/>
        <w:ind w:left="851"/>
        <w:jc w:val="both"/>
        <w:rPr>
          <w:color w:val="000000"/>
        </w:rPr>
      </w:pPr>
      <w:r w:rsidRPr="0025226E">
        <w:rPr>
          <w:color w:val="000000"/>
        </w:rPr>
        <w:t>о состоянии здоровья ребенка, диспансерном наблюдении, осмотре на отсутствие педикулеза и чесотки, перенесенных инфекционных заболеваниях, обследовании на паразитов;</w:t>
      </w:r>
    </w:p>
    <w:p w:rsidR="006D2E1F" w:rsidRPr="0025226E" w:rsidRDefault="0058054F" w:rsidP="006D2E1F">
      <w:pPr>
        <w:widowControl w:val="0"/>
        <w:suppressLineNumbers/>
        <w:suppressAutoHyphens/>
        <w:ind w:left="851"/>
        <w:jc w:val="both"/>
        <w:rPr>
          <w:color w:val="000000"/>
        </w:rPr>
      </w:pPr>
      <w:r w:rsidRPr="0025226E">
        <w:rPr>
          <w:color w:val="000000"/>
        </w:rPr>
        <w:t>сведений об имеющихся</w:t>
      </w:r>
      <w:r w:rsidR="006D2E1F" w:rsidRPr="0025226E">
        <w:rPr>
          <w:color w:val="000000"/>
        </w:rPr>
        <w:t xml:space="preserve"> прививках (ксерокопия сертификата о медицинских прививках);</w:t>
      </w:r>
    </w:p>
    <w:p w:rsidR="006D2E1F" w:rsidRPr="0025226E" w:rsidRDefault="006D2E1F" w:rsidP="006D2E1F">
      <w:pPr>
        <w:widowControl w:val="0"/>
        <w:suppressLineNumbers/>
        <w:suppressAutoHyphens/>
        <w:ind w:left="851"/>
        <w:jc w:val="both"/>
        <w:rPr>
          <w:color w:val="000000"/>
        </w:rPr>
      </w:pPr>
      <w:r w:rsidRPr="0025226E">
        <w:t>- справки об отсутствии контактов с инфекционными больными</w:t>
      </w:r>
      <w:r w:rsidRPr="0025226E">
        <w:rPr>
          <w:color w:val="000000"/>
        </w:rPr>
        <w:t xml:space="preserve"> (справка о санитарно-</w:t>
      </w:r>
      <w:r w:rsidRPr="0025226E">
        <w:rPr>
          <w:color w:val="000000"/>
        </w:rPr>
        <w:lastRenderedPageBreak/>
        <w:t>эпидемиологическом окружении)</w:t>
      </w:r>
      <w:r w:rsidR="0058054F" w:rsidRPr="0025226E">
        <w:rPr>
          <w:color w:val="000000"/>
        </w:rPr>
        <w:t>;</w:t>
      </w:r>
    </w:p>
    <w:p w:rsidR="006D2E1F" w:rsidRPr="00EA4B6A" w:rsidRDefault="0058054F" w:rsidP="006D2E1F">
      <w:pPr>
        <w:jc w:val="both"/>
      </w:pPr>
      <w:r>
        <w:tab/>
        <w:t>4.2.3.</w:t>
      </w:r>
      <w:r w:rsidR="006D2E1F" w:rsidRPr="00EA4B6A">
        <w:t xml:space="preserve"> обеспечить предоставление вышеназванных документов в </w:t>
      </w:r>
      <w:proofErr w:type="gramStart"/>
      <w:r>
        <w:t>ДОЦ</w:t>
      </w:r>
      <w:proofErr w:type="gramEnd"/>
      <w:r>
        <w:t xml:space="preserve"> «Спутник»</w:t>
      </w:r>
      <w:r w:rsidR="006D2E1F" w:rsidRPr="00EA4B6A">
        <w:t xml:space="preserve"> в день начала работы смены;</w:t>
      </w:r>
    </w:p>
    <w:p w:rsidR="0042687C" w:rsidRPr="00EA4B6A" w:rsidRDefault="003447D8" w:rsidP="00BF2163">
      <w:pPr>
        <w:jc w:val="both"/>
      </w:pPr>
      <w:r w:rsidRPr="00EA4B6A">
        <w:tab/>
      </w:r>
      <w:r w:rsidR="000A14F1">
        <w:t xml:space="preserve">4.2.4. </w:t>
      </w:r>
      <w:r w:rsidR="008C5B01" w:rsidRPr="00EA4B6A">
        <w:t xml:space="preserve">обеспечить прибытие ребенка в </w:t>
      </w:r>
      <w:proofErr w:type="gramStart"/>
      <w:r w:rsidR="0058054F">
        <w:t>ДОЦ</w:t>
      </w:r>
      <w:proofErr w:type="gramEnd"/>
      <w:r w:rsidR="0058054F">
        <w:t xml:space="preserve"> «Спутник»</w:t>
      </w:r>
      <w:r w:rsidR="008C5B01" w:rsidRPr="00EA4B6A">
        <w:t xml:space="preserve"> в день </w:t>
      </w:r>
      <w:r w:rsidR="00F177A4" w:rsidRPr="00EA4B6A">
        <w:t>начала работы</w:t>
      </w:r>
      <w:r w:rsidR="008C5B01" w:rsidRPr="00EA4B6A">
        <w:t xml:space="preserve"> смены</w:t>
      </w:r>
      <w:r w:rsidR="002C74AD">
        <w:t xml:space="preserve"> в установленное время</w:t>
      </w:r>
      <w:r w:rsidR="008C5B01" w:rsidRPr="00EA4B6A">
        <w:t xml:space="preserve">, а в случае невозможности прибытия ребенка, проинформировать </w:t>
      </w:r>
      <w:r w:rsidR="0058054F">
        <w:t>начальника ДОЦ «Спутник»</w:t>
      </w:r>
      <w:r w:rsidR="008C5B01" w:rsidRPr="00EA4B6A">
        <w:t xml:space="preserve"> о причинах</w:t>
      </w:r>
      <w:r w:rsidR="0058054F">
        <w:t xml:space="preserve"> и планируемой дате заезда</w:t>
      </w:r>
      <w:r w:rsidR="0042687C" w:rsidRPr="00EA4B6A">
        <w:t>;</w:t>
      </w:r>
    </w:p>
    <w:p w:rsidR="00CA4A99" w:rsidRPr="00EA4B6A" w:rsidRDefault="00CA4A99" w:rsidP="00BF2163">
      <w:pPr>
        <w:jc w:val="both"/>
      </w:pPr>
      <w:r w:rsidRPr="00EA4B6A">
        <w:tab/>
      </w:r>
      <w:r w:rsidR="000A14F1">
        <w:t>4.2.5.</w:t>
      </w:r>
      <w:r w:rsidRPr="00001E85">
        <w:t xml:space="preserve"> ознакомиться</w:t>
      </w:r>
      <w:r w:rsidRPr="00EA4B6A">
        <w:t xml:space="preserve"> с Положением о </w:t>
      </w:r>
      <w:proofErr w:type="gramStart"/>
      <w:r w:rsidR="00001E85">
        <w:t>ДОЦ</w:t>
      </w:r>
      <w:proofErr w:type="gramEnd"/>
      <w:r w:rsidR="00001E85">
        <w:t xml:space="preserve"> «Спутник»</w:t>
      </w:r>
      <w:r w:rsidRPr="00EA4B6A">
        <w:t xml:space="preserve"> и Правилами пребывания в </w:t>
      </w:r>
      <w:r w:rsidR="00001E85">
        <w:t xml:space="preserve">ДОЦ «Спутник», </w:t>
      </w:r>
      <w:r w:rsidRPr="00EA4B6A">
        <w:t>Памяткой для родителей</w:t>
      </w:r>
      <w:r w:rsidR="00001E85">
        <w:t>. Правила и памятка являются неотъемлемыми условиями настоящего Договора</w:t>
      </w:r>
      <w:r w:rsidRPr="00EA4B6A">
        <w:t>;</w:t>
      </w:r>
    </w:p>
    <w:p w:rsidR="00490463" w:rsidRPr="00EA4B6A" w:rsidRDefault="00255B7B" w:rsidP="00986222">
      <w:pPr>
        <w:autoSpaceDE w:val="0"/>
        <w:autoSpaceDN w:val="0"/>
        <w:adjustRightInd w:val="0"/>
        <w:jc w:val="both"/>
      </w:pPr>
      <w:r w:rsidRPr="00EA4B6A">
        <w:tab/>
      </w:r>
      <w:r w:rsidR="000A14F1">
        <w:t>4.2.6.</w:t>
      </w:r>
      <w:r w:rsidRPr="000A14F1">
        <w:t xml:space="preserve"> проинформировать</w:t>
      </w:r>
      <w:r w:rsidRPr="00EA4B6A">
        <w:t xml:space="preserve"> ребенка о Правилах пребывания в </w:t>
      </w:r>
      <w:proofErr w:type="gramStart"/>
      <w:r w:rsidR="000A14F1">
        <w:t>ДОЦ</w:t>
      </w:r>
      <w:proofErr w:type="gramEnd"/>
      <w:r w:rsidR="000A14F1">
        <w:t xml:space="preserve"> «Спутник</w:t>
      </w:r>
      <w:r w:rsidRPr="00EA4B6A">
        <w:t xml:space="preserve">», указанных в приложении </w:t>
      </w:r>
      <w:r w:rsidR="009B475B" w:rsidRPr="00EA4B6A">
        <w:t xml:space="preserve">№ 1 </w:t>
      </w:r>
      <w:r w:rsidRPr="00EA4B6A">
        <w:t xml:space="preserve">к настоящему Договору, </w:t>
      </w:r>
      <w:r w:rsidR="00D91165" w:rsidRPr="00EA4B6A">
        <w:t xml:space="preserve">предъявляемых к нему требованиях, </w:t>
      </w:r>
      <w:r w:rsidRPr="00EA4B6A">
        <w:t xml:space="preserve">предупредить о необходимости соблюдения данных Правил, правил поведения и личной безопасности, режима дня, об уважении к персоналу </w:t>
      </w:r>
      <w:r w:rsidR="00001E85">
        <w:t>ДОЦ «Спутник»,</w:t>
      </w:r>
      <w:r w:rsidRPr="00EA4B6A">
        <w:t xml:space="preserve"> иным отдыхающим детям, </w:t>
      </w:r>
      <w:r w:rsidR="009F14B4" w:rsidRPr="00EA4B6A">
        <w:t xml:space="preserve">об </w:t>
      </w:r>
      <w:r w:rsidRPr="00EA4B6A">
        <w:t>охране окружающей среды и об ответственности за нарушение</w:t>
      </w:r>
      <w:r w:rsidR="009F14B4" w:rsidRPr="00EA4B6A">
        <w:t xml:space="preserve"> Правил;</w:t>
      </w:r>
    </w:p>
    <w:p w:rsidR="007329EE" w:rsidRPr="00EA4B6A" w:rsidRDefault="009806D5" w:rsidP="00986222">
      <w:pPr>
        <w:autoSpaceDE w:val="0"/>
        <w:autoSpaceDN w:val="0"/>
        <w:adjustRightInd w:val="0"/>
        <w:jc w:val="both"/>
      </w:pPr>
      <w:r w:rsidRPr="00EA4B6A">
        <w:tab/>
      </w:r>
      <w:r w:rsidR="000A14F1">
        <w:t>4.2.7.</w:t>
      </w:r>
      <w:r w:rsidRPr="00EA4B6A">
        <w:t xml:space="preserve"> </w:t>
      </w:r>
      <w:r w:rsidR="00986222" w:rsidRPr="00EA4B6A">
        <w:t xml:space="preserve">соблюдать условия и требования, предъявляемые </w:t>
      </w:r>
      <w:r w:rsidR="000A14F1">
        <w:t>Колледжем</w:t>
      </w:r>
      <w:r w:rsidR="007329EE" w:rsidRPr="00EA4B6A">
        <w:t xml:space="preserve"> и </w:t>
      </w:r>
      <w:proofErr w:type="gramStart"/>
      <w:r w:rsidR="000A14F1">
        <w:t>ДОЦ</w:t>
      </w:r>
      <w:proofErr w:type="gramEnd"/>
      <w:r w:rsidR="000A14F1">
        <w:t xml:space="preserve"> «Спутник»</w:t>
      </w:r>
      <w:r w:rsidR="00986222" w:rsidRPr="00EA4B6A">
        <w:t xml:space="preserve"> к родителям на время нахождения их детей в </w:t>
      </w:r>
      <w:r w:rsidR="000A14F1">
        <w:t>ДОЦ «Спутник»</w:t>
      </w:r>
      <w:r w:rsidR="007329EE" w:rsidRPr="00EA4B6A">
        <w:t xml:space="preserve"> </w:t>
      </w:r>
      <w:r w:rsidR="009120D1" w:rsidRPr="00EA4B6A">
        <w:t xml:space="preserve">в </w:t>
      </w:r>
      <w:r w:rsidR="007329EE" w:rsidRPr="00EA4B6A">
        <w:t>качестве участников смены</w:t>
      </w:r>
      <w:r w:rsidR="00F817C1" w:rsidRPr="00EA4B6A">
        <w:t>, согласно Памятк</w:t>
      </w:r>
      <w:r w:rsidR="001B79D3">
        <w:t>е</w:t>
      </w:r>
      <w:r w:rsidR="00F817C1" w:rsidRPr="00EA4B6A">
        <w:t xml:space="preserve"> для родителей, приведенной в приложении № 2 к настоящему Договору</w:t>
      </w:r>
      <w:r w:rsidR="007329EE" w:rsidRPr="00EA4B6A">
        <w:t>;</w:t>
      </w:r>
    </w:p>
    <w:p w:rsidR="000A14F1" w:rsidRPr="00EA4B6A" w:rsidRDefault="007329EE" w:rsidP="00F817C1">
      <w:pPr>
        <w:autoSpaceDE w:val="0"/>
        <w:autoSpaceDN w:val="0"/>
        <w:adjustRightInd w:val="0"/>
        <w:jc w:val="both"/>
      </w:pPr>
      <w:r w:rsidRPr="00EA4B6A">
        <w:tab/>
      </w:r>
      <w:r w:rsidR="000A14F1">
        <w:t>4.2.8.</w:t>
      </w:r>
      <w:r w:rsidR="005C3808" w:rsidRPr="00EA4B6A">
        <w:t xml:space="preserve"> обеспечить</w:t>
      </w:r>
      <w:r w:rsidR="00F817C1" w:rsidRPr="00EA4B6A">
        <w:t xml:space="preserve"> ребенку необходимый набор личных вещей согласно Памятк</w:t>
      </w:r>
      <w:r w:rsidR="001B79D3">
        <w:t>е</w:t>
      </w:r>
      <w:r w:rsidR="00F817C1" w:rsidRPr="00EA4B6A">
        <w:t xml:space="preserve"> для родителей</w:t>
      </w:r>
      <w:r w:rsidR="005C3808" w:rsidRPr="00EA4B6A">
        <w:t xml:space="preserve">; </w:t>
      </w:r>
    </w:p>
    <w:p w:rsidR="00F817C1" w:rsidRPr="00EA4B6A" w:rsidRDefault="00B03843" w:rsidP="005C3808">
      <w:pPr>
        <w:autoSpaceDE w:val="0"/>
        <w:autoSpaceDN w:val="0"/>
        <w:adjustRightInd w:val="0"/>
        <w:ind w:firstLine="708"/>
        <w:jc w:val="both"/>
      </w:pPr>
      <w:r>
        <w:t>4.2.9.</w:t>
      </w:r>
      <w:r w:rsidR="005C3808" w:rsidRPr="00EA4B6A">
        <w:t xml:space="preserve"> не отправлять ребенка в лагерь с заболеванием и проинформировать об этом </w:t>
      </w:r>
      <w:r>
        <w:t xml:space="preserve">начальника </w:t>
      </w:r>
      <w:proofErr w:type="gramStart"/>
      <w:r>
        <w:t>ДОЦ</w:t>
      </w:r>
      <w:proofErr w:type="gramEnd"/>
      <w:r>
        <w:t xml:space="preserve"> «Спутник»;</w:t>
      </w:r>
    </w:p>
    <w:p w:rsidR="00E63B7F" w:rsidRPr="00EA4B6A" w:rsidRDefault="00B03843" w:rsidP="005C3808">
      <w:pPr>
        <w:autoSpaceDE w:val="0"/>
        <w:autoSpaceDN w:val="0"/>
        <w:adjustRightInd w:val="0"/>
        <w:ind w:firstLine="708"/>
        <w:jc w:val="both"/>
      </w:pPr>
      <w:r>
        <w:t>4.2.10.</w:t>
      </w:r>
      <w:r w:rsidR="00E63B7F" w:rsidRPr="00EA4B6A">
        <w:t xml:space="preserve"> </w:t>
      </w:r>
      <w:r w:rsidR="004A4E2E" w:rsidRPr="00EA4B6A">
        <w:t xml:space="preserve">предоставить контактную информацию о себе (ФИО, номер телефона, домашний адрес, паспортные данные, дату рождения), о ребенке (ФИО, номер телефона, домашний адрес, данные из документа, удостоверяющего личность, дату рождения, сведения о медицинских особенностях ребенка, не противопоказанных для пребывания в </w:t>
      </w:r>
      <w:proofErr w:type="gramStart"/>
      <w:r>
        <w:t>ДОЦ</w:t>
      </w:r>
      <w:proofErr w:type="gramEnd"/>
      <w:r>
        <w:t xml:space="preserve"> «Спутник»</w:t>
      </w:r>
      <w:r w:rsidR="004A4E2E" w:rsidRPr="00EA4B6A">
        <w:t>). По желанию Родитель может предоставить контактную информацию иных родственников ребенка для обеспечения связи при необходимости;</w:t>
      </w:r>
    </w:p>
    <w:p w:rsidR="00074DE1" w:rsidRPr="00EA4B6A" w:rsidRDefault="00B03843" w:rsidP="005C3808">
      <w:pPr>
        <w:autoSpaceDE w:val="0"/>
        <w:autoSpaceDN w:val="0"/>
        <w:adjustRightInd w:val="0"/>
        <w:ind w:firstLine="708"/>
        <w:jc w:val="both"/>
      </w:pPr>
      <w:r>
        <w:t>4.2.11.</w:t>
      </w:r>
      <w:r w:rsidR="00FB0CEA" w:rsidRPr="00EA4B6A">
        <w:t xml:space="preserve"> </w:t>
      </w:r>
      <w:r w:rsidR="00EE1B79" w:rsidRPr="00EA4B6A">
        <w:t xml:space="preserve">предоставить </w:t>
      </w:r>
      <w:r>
        <w:t>Колледжу</w:t>
      </w:r>
      <w:r w:rsidR="00EE1B79" w:rsidRPr="00EA4B6A">
        <w:t xml:space="preserve"> и </w:t>
      </w:r>
      <w:proofErr w:type="gramStart"/>
      <w:r>
        <w:t>ДОЦ</w:t>
      </w:r>
      <w:proofErr w:type="gramEnd"/>
      <w:r>
        <w:t xml:space="preserve"> «Спутник</w:t>
      </w:r>
      <w:r w:rsidR="00EE1B79" w:rsidRPr="00EA4B6A">
        <w:t xml:space="preserve">» право на использование фото- и видеоматериала, содержащего изображение (и/или речь) ребенка, изготовленного </w:t>
      </w:r>
      <w:r>
        <w:t>ДОЦ «Спутник»</w:t>
      </w:r>
      <w:r w:rsidR="00EE1B79" w:rsidRPr="00EA4B6A">
        <w:t xml:space="preserve"> во время отдыха и оздоровления ребенка в </w:t>
      </w:r>
      <w:r>
        <w:t>ДОЦ «Спутник»</w:t>
      </w:r>
      <w:r w:rsidR="00EE1B79" w:rsidRPr="00EA4B6A">
        <w:t xml:space="preserve"> в информационных и рекламных целях</w:t>
      </w:r>
      <w:r w:rsidR="00DF3690" w:rsidRPr="00EA4B6A">
        <w:t xml:space="preserve">, в том числе в случае размещения материала </w:t>
      </w:r>
      <w:r w:rsidR="008516D9" w:rsidRPr="00EA4B6A">
        <w:t xml:space="preserve">(фото/видео) </w:t>
      </w:r>
      <w:r w:rsidR="00DF3690" w:rsidRPr="00EA4B6A">
        <w:t xml:space="preserve">на официальных сайтах </w:t>
      </w:r>
      <w:r>
        <w:t>Колледжа</w:t>
      </w:r>
      <w:r w:rsidR="00DF3690" w:rsidRPr="00EA4B6A">
        <w:t xml:space="preserve"> и </w:t>
      </w:r>
      <w:r>
        <w:t>ДОЦ «Спутник</w:t>
      </w:r>
      <w:r w:rsidR="00DF3690" w:rsidRPr="00EA4B6A">
        <w:t>» в сети Интернет</w:t>
      </w:r>
      <w:r w:rsidR="00EE1B79" w:rsidRPr="00EA4B6A">
        <w:t xml:space="preserve">; </w:t>
      </w:r>
    </w:p>
    <w:p w:rsidR="00253D66" w:rsidRPr="00EA4B6A" w:rsidRDefault="00B03843" w:rsidP="005C3808">
      <w:pPr>
        <w:autoSpaceDE w:val="0"/>
        <w:autoSpaceDN w:val="0"/>
        <w:adjustRightInd w:val="0"/>
        <w:ind w:firstLine="708"/>
        <w:jc w:val="both"/>
      </w:pPr>
      <w:r>
        <w:t>4.2.12.</w:t>
      </w:r>
      <w:r w:rsidR="00074DE1" w:rsidRPr="00EA4B6A">
        <w:t xml:space="preserve"> </w:t>
      </w:r>
      <w:r w:rsidR="00EE1B79" w:rsidRPr="00EA4B6A">
        <w:t xml:space="preserve">предоставить </w:t>
      </w:r>
      <w:r>
        <w:t>Колледжу</w:t>
      </w:r>
      <w:r w:rsidR="00EE1B79" w:rsidRPr="00EA4B6A">
        <w:t xml:space="preserve"> и </w:t>
      </w:r>
      <w:proofErr w:type="gramStart"/>
      <w:r>
        <w:t>ДОЦ</w:t>
      </w:r>
      <w:proofErr w:type="gramEnd"/>
      <w:r>
        <w:t xml:space="preserve"> «Спутник</w:t>
      </w:r>
      <w:r w:rsidR="00EE1B79" w:rsidRPr="00EA4B6A">
        <w:t xml:space="preserve">» право привлекать ребенка для участия в проведении при необходимости </w:t>
      </w:r>
      <w:r w:rsidR="00074DE1" w:rsidRPr="00EA4B6A">
        <w:t>опроса</w:t>
      </w:r>
      <w:r w:rsidR="00EE1B79" w:rsidRPr="00EA4B6A">
        <w:t xml:space="preserve"> среди детей</w:t>
      </w:r>
      <w:r w:rsidR="00074DE1" w:rsidRPr="00EA4B6A">
        <w:t>, связанного с организацией отдыха и оздоровления детей,</w:t>
      </w:r>
      <w:r w:rsidR="00EE1B79" w:rsidRPr="00EA4B6A">
        <w:t xml:space="preserve"> с целью использования полученной информации для совершенствования </w:t>
      </w:r>
      <w:r w:rsidR="001C437E" w:rsidRPr="00EA4B6A">
        <w:t xml:space="preserve">воспитательной и </w:t>
      </w:r>
      <w:r w:rsidR="00EE1B79" w:rsidRPr="00EA4B6A">
        <w:t>методической работы, участия в смотрах-конкурсах (конкурсах), в информационных и рекламных целях</w:t>
      </w:r>
      <w:r w:rsidR="00253D66" w:rsidRPr="00EA4B6A">
        <w:t>;</w:t>
      </w:r>
    </w:p>
    <w:p w:rsidR="004A4E2E" w:rsidRPr="00EA4B6A" w:rsidRDefault="00B03843" w:rsidP="005C3808">
      <w:pPr>
        <w:autoSpaceDE w:val="0"/>
        <w:autoSpaceDN w:val="0"/>
        <w:adjustRightInd w:val="0"/>
        <w:ind w:firstLine="708"/>
        <w:jc w:val="both"/>
      </w:pPr>
      <w:r>
        <w:t>4.2.13.</w:t>
      </w:r>
      <w:r w:rsidR="00EE1B79" w:rsidRPr="00EA4B6A">
        <w:t xml:space="preserve"> </w:t>
      </w:r>
      <w:r w:rsidR="00A46B94" w:rsidRPr="00EA4B6A">
        <w:t xml:space="preserve">нести риск всех негативных последствий, вызванных отсутствием у </w:t>
      </w:r>
      <w:r>
        <w:t>Колледжа</w:t>
      </w:r>
      <w:r w:rsidR="00A46B94" w:rsidRPr="00EA4B6A">
        <w:t xml:space="preserve"> и </w:t>
      </w:r>
      <w:proofErr w:type="gramStart"/>
      <w:r>
        <w:t>ДОЦ</w:t>
      </w:r>
      <w:proofErr w:type="gramEnd"/>
      <w:r>
        <w:t xml:space="preserve"> Спутник»</w:t>
      </w:r>
      <w:r w:rsidR="00A46B94" w:rsidRPr="00EA4B6A">
        <w:t xml:space="preserve"> достоверной информации о здоровье ребенка, его особенностях развития</w:t>
      </w:r>
      <w:r w:rsidR="00C6690D" w:rsidRPr="00EA4B6A">
        <w:t>, уровне физической подготовки</w:t>
      </w:r>
      <w:r w:rsidR="00A46B94" w:rsidRPr="00EA4B6A">
        <w:t>;</w:t>
      </w:r>
    </w:p>
    <w:p w:rsidR="00253D66" w:rsidRPr="00EA4B6A" w:rsidRDefault="00B03843" w:rsidP="005C3808">
      <w:pPr>
        <w:autoSpaceDE w:val="0"/>
        <w:autoSpaceDN w:val="0"/>
        <w:adjustRightInd w:val="0"/>
        <w:ind w:firstLine="708"/>
        <w:jc w:val="both"/>
      </w:pPr>
      <w:r>
        <w:t>4.2.14.</w:t>
      </w:r>
      <w:r w:rsidR="00A46B94" w:rsidRPr="00EA4B6A">
        <w:t xml:space="preserve"> </w:t>
      </w:r>
      <w:r w:rsidR="002B408C" w:rsidRPr="00EA4B6A">
        <w:t xml:space="preserve">возместить </w:t>
      </w:r>
      <w:r>
        <w:t>Колледжу</w:t>
      </w:r>
      <w:r w:rsidR="002B408C" w:rsidRPr="00EA4B6A">
        <w:t xml:space="preserve"> ущерб, причиненный имуществу в </w:t>
      </w:r>
      <w:proofErr w:type="gramStart"/>
      <w:r>
        <w:t>ДОЦ</w:t>
      </w:r>
      <w:proofErr w:type="gramEnd"/>
      <w:r>
        <w:t xml:space="preserve"> «Спутник»,</w:t>
      </w:r>
      <w:r w:rsidR="002B408C" w:rsidRPr="00EA4B6A">
        <w:t xml:space="preserve"> всле</w:t>
      </w:r>
      <w:r w:rsidR="00BE488F">
        <w:t>дствие противоправных действий Р</w:t>
      </w:r>
      <w:r w:rsidR="002B408C" w:rsidRPr="00EA4B6A">
        <w:t>ебенка</w:t>
      </w:r>
      <w:r w:rsidR="00C525C5" w:rsidRPr="00EA4B6A">
        <w:t xml:space="preserve"> или самого Родителя</w:t>
      </w:r>
      <w:r w:rsidR="00C1659E" w:rsidRPr="00EA4B6A">
        <w:t xml:space="preserve">. Возмещение ущерба производится Родителем на основании представленных </w:t>
      </w:r>
      <w:r w:rsidR="00BE488F">
        <w:t>Колледжем</w:t>
      </w:r>
      <w:r w:rsidR="00C1659E" w:rsidRPr="00EA4B6A">
        <w:t xml:space="preserve"> Акт</w:t>
      </w:r>
      <w:proofErr w:type="gramStart"/>
      <w:r w:rsidR="00C1659E" w:rsidRPr="00EA4B6A">
        <w:t>а(</w:t>
      </w:r>
      <w:proofErr w:type="spellStart"/>
      <w:proofErr w:type="gramEnd"/>
      <w:r w:rsidR="00C1659E" w:rsidRPr="00EA4B6A">
        <w:t>ов</w:t>
      </w:r>
      <w:proofErr w:type="spellEnd"/>
      <w:r w:rsidR="00C1659E" w:rsidRPr="00EA4B6A">
        <w:t>) о причиненном ущербе, составленного(</w:t>
      </w:r>
      <w:proofErr w:type="spellStart"/>
      <w:r w:rsidR="00C1659E" w:rsidRPr="00EA4B6A">
        <w:t>ых</w:t>
      </w:r>
      <w:proofErr w:type="spellEnd"/>
      <w:r w:rsidR="00C1659E" w:rsidRPr="00EA4B6A">
        <w:t>) в присутствии представителей Сторон не позднее трех календарных дней с момента нанесения ущерба. Отказ Родителя направить к назначенному времени, дате, месту своего представителя не является основанием для не</w:t>
      </w:r>
      <w:r w:rsidR="00C20D53" w:rsidRPr="00EA4B6A">
        <w:t xml:space="preserve"> </w:t>
      </w:r>
      <w:r w:rsidR="00C1659E" w:rsidRPr="00EA4B6A">
        <w:t>составления Акт</w:t>
      </w:r>
      <w:proofErr w:type="gramStart"/>
      <w:r w:rsidR="00C1659E" w:rsidRPr="00EA4B6A">
        <w:t>а(</w:t>
      </w:r>
      <w:proofErr w:type="spellStart"/>
      <w:proofErr w:type="gramEnd"/>
      <w:r w:rsidR="00C1659E" w:rsidRPr="00EA4B6A">
        <w:t>ов</w:t>
      </w:r>
      <w:proofErr w:type="spellEnd"/>
      <w:r w:rsidR="00C1659E" w:rsidRPr="00EA4B6A">
        <w:t>)</w:t>
      </w:r>
      <w:r w:rsidR="00C20D53" w:rsidRPr="00EA4B6A">
        <w:t>. Факт неявки представителя Родителя отображается при этом в Акт</w:t>
      </w:r>
      <w:proofErr w:type="gramStart"/>
      <w:r w:rsidR="00C20D53" w:rsidRPr="00EA4B6A">
        <w:t>е(</w:t>
      </w:r>
      <w:proofErr w:type="gramEnd"/>
      <w:r w:rsidR="00C20D53" w:rsidRPr="00EA4B6A">
        <w:t>ах)</w:t>
      </w:r>
      <w:r w:rsidR="00C525C5" w:rsidRPr="00EA4B6A">
        <w:t>;</w:t>
      </w:r>
    </w:p>
    <w:p w:rsidR="00C525C5" w:rsidRPr="00EA4B6A" w:rsidRDefault="00BE488F" w:rsidP="005C3808">
      <w:pPr>
        <w:autoSpaceDE w:val="0"/>
        <w:autoSpaceDN w:val="0"/>
        <w:adjustRightInd w:val="0"/>
        <w:ind w:firstLine="708"/>
        <w:jc w:val="both"/>
      </w:pPr>
      <w:r>
        <w:t>4.2.15.</w:t>
      </w:r>
      <w:r w:rsidR="00C525C5" w:rsidRPr="00EA4B6A">
        <w:t xml:space="preserve"> </w:t>
      </w:r>
      <w:r w:rsidR="00D833E6" w:rsidRPr="00EA4B6A">
        <w:t xml:space="preserve">обеспечить вывоз ребенка из </w:t>
      </w:r>
      <w:proofErr w:type="gramStart"/>
      <w:r>
        <w:t>ДОЦ</w:t>
      </w:r>
      <w:proofErr w:type="gramEnd"/>
      <w:r>
        <w:t xml:space="preserve"> «Спутник»</w:t>
      </w:r>
      <w:r w:rsidR="00D833E6" w:rsidRPr="00EA4B6A">
        <w:t xml:space="preserve"> в случае отказа от исполнения настоящего </w:t>
      </w:r>
      <w:r w:rsidR="00F672E7" w:rsidRPr="00EA4B6A">
        <w:t>Д</w:t>
      </w:r>
      <w:r w:rsidR="00D833E6" w:rsidRPr="00EA4B6A">
        <w:t xml:space="preserve">оговора со стороны </w:t>
      </w:r>
      <w:r w:rsidR="00F672E7" w:rsidRPr="00EA4B6A">
        <w:t>Родителя</w:t>
      </w:r>
      <w:r w:rsidR="00D833E6" w:rsidRPr="00EA4B6A">
        <w:t xml:space="preserve">, а также в случае невозможности исполнения настоящего Договора по вине </w:t>
      </w:r>
      <w:r w:rsidR="00F672E7" w:rsidRPr="00EA4B6A">
        <w:t>Родителя, его ребенка,</w:t>
      </w:r>
      <w:r w:rsidR="00D833E6" w:rsidRPr="00EA4B6A">
        <w:t xml:space="preserve"> </w:t>
      </w:r>
      <w:r w:rsidR="00E4183C" w:rsidRPr="00EA4B6A">
        <w:t xml:space="preserve">в том числе </w:t>
      </w:r>
      <w:r w:rsidR="00D833E6" w:rsidRPr="00EA4B6A">
        <w:t xml:space="preserve">в случае нарушения ребенком </w:t>
      </w:r>
      <w:r w:rsidR="00E4183C" w:rsidRPr="00EA4B6A">
        <w:t>П</w:t>
      </w:r>
      <w:r w:rsidR="00D833E6" w:rsidRPr="00EA4B6A">
        <w:t xml:space="preserve">равил пребывания в </w:t>
      </w:r>
      <w:r>
        <w:t>ДОЦ «Спутник»,</w:t>
      </w:r>
      <w:r w:rsidR="00D833E6" w:rsidRPr="00EA4B6A">
        <w:t xml:space="preserve"> в течение одних суток с момента уведомления о расторжении </w:t>
      </w:r>
      <w:r w:rsidR="00E4183C" w:rsidRPr="00EA4B6A">
        <w:t>Д</w:t>
      </w:r>
      <w:r w:rsidR="00D833E6" w:rsidRPr="00EA4B6A">
        <w:t xml:space="preserve">оговора со стороны </w:t>
      </w:r>
      <w:r>
        <w:t>Колледжа</w:t>
      </w:r>
      <w:r w:rsidR="00D833E6" w:rsidRPr="00EA4B6A">
        <w:t xml:space="preserve">. Надлежащим считается уведомление, совершенное </w:t>
      </w:r>
      <w:r>
        <w:t>Колледжем</w:t>
      </w:r>
      <w:r w:rsidR="000E4D16" w:rsidRPr="00EA4B6A">
        <w:t xml:space="preserve"> или по его поручению уполномоченным лицом </w:t>
      </w:r>
      <w:proofErr w:type="gramStart"/>
      <w:r>
        <w:t>ДОЦ</w:t>
      </w:r>
      <w:proofErr w:type="gramEnd"/>
      <w:r>
        <w:t xml:space="preserve"> «Спутник»</w:t>
      </w:r>
      <w:r w:rsidR="000E4D16" w:rsidRPr="00EA4B6A">
        <w:t xml:space="preserve"> </w:t>
      </w:r>
      <w:r w:rsidR="00D833E6" w:rsidRPr="00EA4B6A">
        <w:t>любыми средствами</w:t>
      </w:r>
      <w:r w:rsidR="00E4183C" w:rsidRPr="00EA4B6A">
        <w:t xml:space="preserve"> связи, в том числе по телефону, с предоставлением информации об уведомляющем лице и о пр</w:t>
      </w:r>
      <w:r w:rsidR="00D2322F" w:rsidRPr="00EA4B6A">
        <w:t>ичинах расторжения;</w:t>
      </w:r>
    </w:p>
    <w:p w:rsidR="0081523B" w:rsidRPr="00EA4B6A" w:rsidRDefault="00BE488F" w:rsidP="005C3808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>
        <w:t>4.2.16.</w:t>
      </w:r>
      <w:r w:rsidR="00277B20" w:rsidRPr="00EA4B6A">
        <w:t xml:space="preserve"> обеспечить вывоз ребенка из </w:t>
      </w:r>
      <w:proofErr w:type="gramStart"/>
      <w:r>
        <w:t>ДОЦ</w:t>
      </w:r>
      <w:proofErr w:type="gramEnd"/>
      <w:r>
        <w:t xml:space="preserve"> «Спутник»</w:t>
      </w:r>
      <w:r w:rsidR="00277B20" w:rsidRPr="00EA4B6A">
        <w:t xml:space="preserve"> в случа</w:t>
      </w:r>
      <w:r w:rsidR="001A1BAD" w:rsidRPr="00EA4B6A">
        <w:t>е выявления у ребенка</w:t>
      </w:r>
      <w:r w:rsidR="009030BC" w:rsidRPr="00EA4B6A">
        <w:t>, в том числе</w:t>
      </w:r>
      <w:r w:rsidR="001A1BAD" w:rsidRPr="00EA4B6A">
        <w:t xml:space="preserve"> скрытых Родителем при заключении настоящего Договора</w:t>
      </w:r>
      <w:r w:rsidR="009030BC" w:rsidRPr="00EA4B6A">
        <w:t>,</w:t>
      </w:r>
      <w:r w:rsidR="001A1BAD" w:rsidRPr="00EA4B6A">
        <w:t xml:space="preserve"> медицинских</w:t>
      </w:r>
      <w:r w:rsidR="009030BC" w:rsidRPr="00EA4B6A">
        <w:t>, психофизических</w:t>
      </w:r>
      <w:r w:rsidR="001A1BAD" w:rsidRPr="00EA4B6A">
        <w:t xml:space="preserve"> п</w:t>
      </w:r>
      <w:r w:rsidR="009030BC" w:rsidRPr="00EA4B6A">
        <w:t xml:space="preserve">ротивопоказаний или заболеваний, не </w:t>
      </w:r>
      <w:r w:rsidR="009030BC" w:rsidRPr="00EA4B6A">
        <w:rPr>
          <w:color w:val="000000"/>
        </w:rPr>
        <w:t>соответствующих нормам и требованиям, предъявляемых к приему детей на отдых в оздоровительных лагерях общего типа</w:t>
      </w:r>
      <w:r w:rsidR="00F075F4" w:rsidRPr="00EA4B6A">
        <w:rPr>
          <w:color w:val="000000"/>
        </w:rPr>
        <w:t xml:space="preserve">, в течение </w:t>
      </w:r>
      <w:r w:rsidR="00F075F4" w:rsidRPr="00EA4B6A">
        <w:t xml:space="preserve">одних суток с момента уведомления о расторжении Договора со стороны </w:t>
      </w:r>
      <w:r>
        <w:t>Колледжа</w:t>
      </w:r>
      <w:r w:rsidR="00F075F4" w:rsidRPr="00EA4B6A">
        <w:t xml:space="preserve">. Надлежащим считается уведомление, совершенное </w:t>
      </w:r>
      <w:r>
        <w:t>Колледжем</w:t>
      </w:r>
      <w:r w:rsidR="000E4D16" w:rsidRPr="00EA4B6A">
        <w:t xml:space="preserve"> или по его поручению уполномоченным лицом </w:t>
      </w:r>
      <w:proofErr w:type="gramStart"/>
      <w:r>
        <w:t>ДОЦ</w:t>
      </w:r>
      <w:proofErr w:type="gramEnd"/>
      <w:r>
        <w:t xml:space="preserve"> «Спутник»</w:t>
      </w:r>
      <w:r w:rsidR="00F075F4" w:rsidRPr="00EA4B6A">
        <w:t xml:space="preserve"> любыми средствами связи, в том числе по телефону, с предоставлением информации об уведомляющем лице и о причинах расторжения</w:t>
      </w:r>
      <w:r w:rsidR="009030BC" w:rsidRPr="00EA4B6A">
        <w:rPr>
          <w:color w:val="000000"/>
        </w:rPr>
        <w:t>;</w:t>
      </w:r>
    </w:p>
    <w:p w:rsidR="00D2322F" w:rsidRPr="00EA4B6A" w:rsidRDefault="00BE488F" w:rsidP="005C3808">
      <w:pPr>
        <w:autoSpaceDE w:val="0"/>
        <w:autoSpaceDN w:val="0"/>
        <w:adjustRightInd w:val="0"/>
        <w:ind w:firstLine="708"/>
        <w:jc w:val="both"/>
      </w:pPr>
      <w:r>
        <w:t>4.2.17.</w:t>
      </w:r>
      <w:r w:rsidR="009030BC" w:rsidRPr="00EA4B6A">
        <w:t xml:space="preserve"> </w:t>
      </w:r>
      <w:r w:rsidR="00D2322F" w:rsidRPr="00EA4B6A">
        <w:t xml:space="preserve">известить </w:t>
      </w:r>
      <w:r>
        <w:t>Колледж</w:t>
      </w:r>
      <w:r w:rsidR="00D2322F" w:rsidRPr="00EA4B6A">
        <w:t xml:space="preserve"> в письменном виде, в том числе посредством электронной почты, об отказе от приобретения путевки, о досрочном расторжении Договора;</w:t>
      </w:r>
    </w:p>
    <w:p w:rsidR="0098366C" w:rsidRPr="00EA4B6A" w:rsidRDefault="00BE488F" w:rsidP="00D2322F">
      <w:pPr>
        <w:ind w:firstLine="708"/>
        <w:jc w:val="both"/>
      </w:pPr>
      <w:r>
        <w:t>4.2.18.</w:t>
      </w:r>
      <w:r w:rsidR="00D2322F" w:rsidRPr="00EA4B6A">
        <w:t xml:space="preserve"> прои</w:t>
      </w:r>
      <w:r w:rsidR="0098366C" w:rsidRPr="00EA4B6A">
        <w:t xml:space="preserve">нформировать </w:t>
      </w:r>
      <w:r>
        <w:t>Колледж</w:t>
      </w:r>
      <w:r w:rsidR="0098366C" w:rsidRPr="00EA4B6A">
        <w:t xml:space="preserve"> в письмен</w:t>
      </w:r>
      <w:r w:rsidR="007D7CF2" w:rsidRPr="00EA4B6A">
        <w:t>ном виде о факте утраты Родителем выданной заполненной путевки</w:t>
      </w:r>
      <w:r w:rsidR="000F4058" w:rsidRPr="00EA4B6A">
        <w:t>.</w:t>
      </w:r>
    </w:p>
    <w:p w:rsidR="00EA0F62" w:rsidRDefault="00EA0F62" w:rsidP="00C26506">
      <w:pPr>
        <w:rPr>
          <w:b/>
        </w:rPr>
      </w:pPr>
    </w:p>
    <w:p w:rsidR="000F4058" w:rsidRPr="00C26506" w:rsidRDefault="000F4058" w:rsidP="00C26506">
      <w:pPr>
        <w:jc w:val="center"/>
        <w:rPr>
          <w:b/>
        </w:rPr>
      </w:pPr>
      <w:r w:rsidRPr="00787663">
        <w:rPr>
          <w:b/>
        </w:rPr>
        <w:t>5. Права Сторон</w:t>
      </w:r>
    </w:p>
    <w:p w:rsidR="000F4058" w:rsidRPr="00EA4B6A" w:rsidRDefault="000F4058" w:rsidP="00D2322F">
      <w:pPr>
        <w:ind w:firstLine="708"/>
        <w:jc w:val="both"/>
      </w:pPr>
      <w:r w:rsidRPr="00EA4B6A">
        <w:t>5.1.</w:t>
      </w:r>
      <w:r w:rsidR="0025226E">
        <w:t xml:space="preserve"> Колле</w:t>
      </w:r>
      <w:proofErr w:type="gramStart"/>
      <w:r w:rsidR="0025226E">
        <w:t>дж</w:t>
      </w:r>
      <w:r w:rsidR="00FC67B7" w:rsidRPr="00EA4B6A">
        <w:t xml:space="preserve"> впр</w:t>
      </w:r>
      <w:proofErr w:type="gramEnd"/>
      <w:r w:rsidR="00FC67B7" w:rsidRPr="00EA4B6A">
        <w:t>аве:</w:t>
      </w:r>
    </w:p>
    <w:p w:rsidR="001A3F23" w:rsidRPr="00EA4B6A" w:rsidRDefault="0025226E" w:rsidP="00D2322F">
      <w:pPr>
        <w:ind w:firstLine="708"/>
        <w:jc w:val="both"/>
      </w:pPr>
      <w:r>
        <w:t>5.1.1.</w:t>
      </w:r>
      <w:r w:rsidR="001A3F23" w:rsidRPr="00EA4B6A">
        <w:t xml:space="preserve"> устанавливать Правила пребывания в </w:t>
      </w:r>
      <w:proofErr w:type="gramStart"/>
      <w:r>
        <w:t>ДОЦ</w:t>
      </w:r>
      <w:proofErr w:type="gramEnd"/>
      <w:r>
        <w:t xml:space="preserve"> «Спутник»,</w:t>
      </w:r>
      <w:r w:rsidR="001A3F23" w:rsidRPr="00EA4B6A">
        <w:t xml:space="preserve"> условия и правила посещения родственниками детей, являющихся участниками смены;</w:t>
      </w:r>
    </w:p>
    <w:p w:rsidR="00375260" w:rsidRPr="00EA4B6A" w:rsidRDefault="00375260" w:rsidP="00375260">
      <w:pPr>
        <w:tabs>
          <w:tab w:val="num" w:pos="720"/>
        </w:tabs>
        <w:jc w:val="both"/>
      </w:pPr>
      <w:r w:rsidRPr="00EA4B6A">
        <w:tab/>
      </w:r>
      <w:r w:rsidR="0025226E">
        <w:t>5.1.2.</w:t>
      </w:r>
      <w:r w:rsidR="00FC67B7" w:rsidRPr="00EA4B6A">
        <w:t xml:space="preserve"> </w:t>
      </w:r>
      <w:r w:rsidRPr="00EA4B6A">
        <w:t xml:space="preserve">требовать от Родителя и ребенка соблюдения Правил пребывания в </w:t>
      </w:r>
      <w:proofErr w:type="gramStart"/>
      <w:r w:rsidR="0025226E">
        <w:t>ДОЦ</w:t>
      </w:r>
      <w:proofErr w:type="gramEnd"/>
      <w:r w:rsidR="0025226E">
        <w:t xml:space="preserve"> «Спутник</w:t>
      </w:r>
      <w:r w:rsidR="003A2782" w:rsidRPr="00EA4B6A">
        <w:t>»;</w:t>
      </w:r>
    </w:p>
    <w:p w:rsidR="00FC67B7" w:rsidRPr="00EA4B6A" w:rsidRDefault="0025226E" w:rsidP="00375260">
      <w:pPr>
        <w:ind w:firstLine="708"/>
        <w:jc w:val="both"/>
      </w:pPr>
      <w:r>
        <w:t>5.1.3.</w:t>
      </w:r>
      <w:r w:rsidR="003A2782" w:rsidRPr="00EA4B6A">
        <w:t xml:space="preserve"> т</w:t>
      </w:r>
      <w:r w:rsidR="00375260" w:rsidRPr="00EA4B6A">
        <w:t xml:space="preserve">ребовать от </w:t>
      </w:r>
      <w:r w:rsidR="003A2782" w:rsidRPr="00EA4B6A">
        <w:t>Родителя</w:t>
      </w:r>
      <w:r w:rsidR="00375260" w:rsidRPr="00EA4B6A">
        <w:t xml:space="preserve"> оплаты стоимости </w:t>
      </w:r>
      <w:r w:rsidR="003A2782" w:rsidRPr="00EA4B6A">
        <w:t>путевки;</w:t>
      </w:r>
    </w:p>
    <w:p w:rsidR="00375260" w:rsidRPr="00EA4B6A" w:rsidRDefault="0025226E" w:rsidP="003A2782">
      <w:pPr>
        <w:ind w:firstLine="708"/>
        <w:jc w:val="both"/>
        <w:rPr>
          <w:color w:val="000000"/>
        </w:rPr>
      </w:pPr>
      <w:r>
        <w:lastRenderedPageBreak/>
        <w:t>5.1.4.</w:t>
      </w:r>
      <w:r w:rsidR="003A2782" w:rsidRPr="00EA4B6A">
        <w:t xml:space="preserve"> н</w:t>
      </w:r>
      <w:r w:rsidR="00375260" w:rsidRPr="00EA4B6A">
        <w:rPr>
          <w:color w:val="000000"/>
        </w:rPr>
        <w:t>е принять ребенка на отдых в случа</w:t>
      </w:r>
      <w:r w:rsidR="003A2782" w:rsidRPr="00EA4B6A">
        <w:rPr>
          <w:color w:val="000000"/>
        </w:rPr>
        <w:t>ях</w:t>
      </w:r>
      <w:r w:rsidR="00375260" w:rsidRPr="00EA4B6A">
        <w:rPr>
          <w:color w:val="000000"/>
        </w:rPr>
        <w:t>:</w:t>
      </w:r>
    </w:p>
    <w:p w:rsidR="00375260" w:rsidRPr="00EA4B6A" w:rsidRDefault="003A2782" w:rsidP="003A2782">
      <w:pPr>
        <w:ind w:firstLine="708"/>
        <w:jc w:val="both"/>
        <w:rPr>
          <w:color w:val="000000"/>
        </w:rPr>
      </w:pPr>
      <w:r w:rsidRPr="00EA4B6A">
        <w:rPr>
          <w:color w:val="000000"/>
        </w:rPr>
        <w:t>а)</w:t>
      </w:r>
      <w:r w:rsidR="00375260" w:rsidRPr="00EA4B6A">
        <w:rPr>
          <w:color w:val="000000"/>
        </w:rPr>
        <w:t xml:space="preserve"> наличия медицинских, психофизических показаний у ребенка, не соответствующих нормам и требованиям, предъявляемых к приему детей на отдых в оздоровительных лагерях общего типа;</w:t>
      </w:r>
    </w:p>
    <w:p w:rsidR="00375260" w:rsidRPr="00EA4B6A" w:rsidRDefault="003A2782" w:rsidP="003A2782">
      <w:pPr>
        <w:ind w:firstLine="708"/>
        <w:jc w:val="both"/>
        <w:rPr>
          <w:color w:val="000000"/>
        </w:rPr>
      </w:pPr>
      <w:r w:rsidRPr="00EA4B6A">
        <w:rPr>
          <w:color w:val="000000"/>
        </w:rPr>
        <w:t>б)</w:t>
      </w:r>
      <w:r w:rsidR="00375260" w:rsidRPr="00EA4B6A">
        <w:rPr>
          <w:color w:val="000000"/>
        </w:rPr>
        <w:t xml:space="preserve"> </w:t>
      </w:r>
      <w:r w:rsidRPr="00EA4B6A">
        <w:rPr>
          <w:color w:val="000000"/>
        </w:rPr>
        <w:t>не</w:t>
      </w:r>
      <w:r w:rsidR="00B6314D" w:rsidRPr="00EA4B6A">
        <w:rPr>
          <w:color w:val="000000"/>
        </w:rPr>
        <w:t xml:space="preserve"> </w:t>
      </w:r>
      <w:r w:rsidRPr="00EA4B6A">
        <w:rPr>
          <w:color w:val="000000"/>
        </w:rPr>
        <w:t>предоставления</w:t>
      </w:r>
      <w:r w:rsidR="00375260" w:rsidRPr="00EA4B6A">
        <w:rPr>
          <w:color w:val="000000"/>
        </w:rPr>
        <w:t xml:space="preserve"> в </w:t>
      </w:r>
      <w:proofErr w:type="gramStart"/>
      <w:r w:rsidR="0025226E">
        <w:rPr>
          <w:color w:val="000000"/>
        </w:rPr>
        <w:t>ДОЦ</w:t>
      </w:r>
      <w:proofErr w:type="gramEnd"/>
      <w:r w:rsidR="0025226E">
        <w:rPr>
          <w:color w:val="000000"/>
        </w:rPr>
        <w:t xml:space="preserve"> «Спутник»</w:t>
      </w:r>
      <w:r w:rsidR="00375260" w:rsidRPr="00EA4B6A">
        <w:rPr>
          <w:color w:val="000000"/>
        </w:rPr>
        <w:t xml:space="preserve"> </w:t>
      </w:r>
      <w:r w:rsidRPr="00EA4B6A">
        <w:rPr>
          <w:color w:val="000000"/>
        </w:rPr>
        <w:t xml:space="preserve">документов, </w:t>
      </w:r>
      <w:r w:rsidR="007A1AFC" w:rsidRPr="00EA4B6A">
        <w:rPr>
          <w:color w:val="000000"/>
        </w:rPr>
        <w:t>установленных в</w:t>
      </w:r>
      <w:r w:rsidRPr="00EA4B6A">
        <w:rPr>
          <w:color w:val="000000"/>
        </w:rPr>
        <w:t xml:space="preserve"> пункте 4.2</w:t>
      </w:r>
      <w:r w:rsidR="0025226E">
        <w:rPr>
          <w:color w:val="000000"/>
        </w:rPr>
        <w:t>.2.</w:t>
      </w:r>
      <w:r w:rsidRPr="00EA4B6A">
        <w:rPr>
          <w:color w:val="000000"/>
        </w:rPr>
        <w:t xml:space="preserve"> раздела 4 настоящего Договора</w:t>
      </w:r>
      <w:r w:rsidR="00375260" w:rsidRPr="00EA4B6A">
        <w:rPr>
          <w:color w:val="000000"/>
        </w:rPr>
        <w:t>;</w:t>
      </w:r>
    </w:p>
    <w:p w:rsidR="00375260" w:rsidRPr="00EA4B6A" w:rsidRDefault="003A2782" w:rsidP="00E07599">
      <w:pPr>
        <w:ind w:left="15"/>
        <w:jc w:val="both"/>
        <w:rPr>
          <w:color w:val="000000"/>
        </w:rPr>
      </w:pPr>
      <w:r w:rsidRPr="00EA4B6A">
        <w:rPr>
          <w:color w:val="000000"/>
        </w:rPr>
        <w:tab/>
      </w:r>
      <w:r w:rsidR="009B74BC">
        <w:rPr>
          <w:color w:val="000000"/>
        </w:rPr>
        <w:t>5.1.5.</w:t>
      </w:r>
      <w:r w:rsidRPr="00EA4B6A">
        <w:rPr>
          <w:color w:val="000000"/>
        </w:rPr>
        <w:t xml:space="preserve"> </w:t>
      </w:r>
      <w:r w:rsidR="002E1E75" w:rsidRPr="00EA4B6A">
        <w:rPr>
          <w:color w:val="000000"/>
        </w:rPr>
        <w:t>досрочно расторгнуть настоящий Договор и потребовать от Родителя забрать</w:t>
      </w:r>
      <w:r w:rsidR="00375260" w:rsidRPr="00EA4B6A">
        <w:rPr>
          <w:color w:val="000000"/>
        </w:rPr>
        <w:t xml:space="preserve"> ребенка, прибывшего в </w:t>
      </w:r>
      <w:proofErr w:type="gramStart"/>
      <w:r w:rsidR="009B74BC">
        <w:rPr>
          <w:color w:val="000000"/>
        </w:rPr>
        <w:t>ДОЦ</w:t>
      </w:r>
      <w:proofErr w:type="gramEnd"/>
      <w:r w:rsidR="009B74BC">
        <w:rPr>
          <w:color w:val="000000"/>
        </w:rPr>
        <w:t xml:space="preserve"> «Спутник»</w:t>
      </w:r>
      <w:r w:rsidR="00E07599" w:rsidRPr="00EA4B6A">
        <w:rPr>
          <w:color w:val="000000"/>
        </w:rPr>
        <w:t xml:space="preserve"> с</w:t>
      </w:r>
      <w:r w:rsidR="00375260" w:rsidRPr="00EA4B6A">
        <w:rPr>
          <w:color w:val="000000"/>
        </w:rPr>
        <w:t xml:space="preserve"> медицинскими документами, не соответствующими фактическому состоянию зд</w:t>
      </w:r>
      <w:r w:rsidR="00E07599" w:rsidRPr="00EA4B6A">
        <w:rPr>
          <w:color w:val="000000"/>
        </w:rPr>
        <w:t xml:space="preserve">оровья ребенка, при выявлении </w:t>
      </w:r>
      <w:r w:rsidR="00375260" w:rsidRPr="00EA4B6A">
        <w:rPr>
          <w:color w:val="000000"/>
        </w:rPr>
        <w:t xml:space="preserve">у ребенка заболеваний, противопоказанных для нахождения в оздоровительном лагере общего типа или требующих постоянного медицинского наблюдения (лечения) без компенсации </w:t>
      </w:r>
      <w:r w:rsidR="00E07599" w:rsidRPr="00EA4B6A">
        <w:rPr>
          <w:bCs/>
          <w:color w:val="000000"/>
        </w:rPr>
        <w:t>Родителю</w:t>
      </w:r>
      <w:r w:rsidR="00375260" w:rsidRPr="00EA4B6A">
        <w:rPr>
          <w:color w:val="000000"/>
        </w:rPr>
        <w:t xml:space="preserve"> средств за </w:t>
      </w:r>
      <w:r w:rsidR="007226A6" w:rsidRPr="00EA4B6A">
        <w:rPr>
          <w:color w:val="000000"/>
        </w:rPr>
        <w:t>неиспользованные по путевке дни;</w:t>
      </w:r>
    </w:p>
    <w:p w:rsidR="00375260" w:rsidRPr="00EA4B6A" w:rsidRDefault="007226A6" w:rsidP="00375260">
      <w:pPr>
        <w:tabs>
          <w:tab w:val="left" w:pos="540"/>
        </w:tabs>
        <w:jc w:val="both"/>
        <w:rPr>
          <w:color w:val="000000"/>
        </w:rPr>
      </w:pPr>
      <w:r w:rsidRPr="00EA4B6A">
        <w:rPr>
          <w:color w:val="000000"/>
        </w:rPr>
        <w:tab/>
      </w:r>
      <w:r w:rsidR="009B74BC">
        <w:rPr>
          <w:color w:val="000000"/>
        </w:rPr>
        <w:t>5.1.6.</w:t>
      </w:r>
      <w:r w:rsidRPr="00EA4B6A">
        <w:rPr>
          <w:color w:val="000000"/>
        </w:rPr>
        <w:t xml:space="preserve"> досрочно</w:t>
      </w:r>
      <w:r w:rsidR="00375260" w:rsidRPr="00EA4B6A">
        <w:rPr>
          <w:color w:val="000000"/>
        </w:rPr>
        <w:t xml:space="preserve"> расторгнуть настоящий </w:t>
      </w:r>
      <w:r w:rsidRPr="00EA4B6A">
        <w:rPr>
          <w:color w:val="000000"/>
        </w:rPr>
        <w:t>Д</w:t>
      </w:r>
      <w:r w:rsidR="00375260" w:rsidRPr="00EA4B6A">
        <w:rPr>
          <w:color w:val="000000"/>
        </w:rPr>
        <w:t xml:space="preserve">оговор и потребовать от </w:t>
      </w:r>
      <w:r w:rsidRPr="00EA4B6A">
        <w:rPr>
          <w:color w:val="000000"/>
        </w:rPr>
        <w:t>Родителя</w:t>
      </w:r>
      <w:r w:rsidR="00375260" w:rsidRPr="00EA4B6A">
        <w:rPr>
          <w:color w:val="000000"/>
        </w:rPr>
        <w:t xml:space="preserve"> забрать ребенка из </w:t>
      </w:r>
      <w:proofErr w:type="gramStart"/>
      <w:r w:rsidR="009B74BC">
        <w:rPr>
          <w:color w:val="000000"/>
        </w:rPr>
        <w:t>ДОЦ</w:t>
      </w:r>
      <w:proofErr w:type="gramEnd"/>
      <w:r w:rsidR="009B74BC">
        <w:rPr>
          <w:color w:val="000000"/>
        </w:rPr>
        <w:t xml:space="preserve"> «Спутник</w:t>
      </w:r>
      <w:r w:rsidR="00375260" w:rsidRPr="00EA4B6A">
        <w:rPr>
          <w:color w:val="000000"/>
        </w:rPr>
        <w:t>» без возврата стоимости неиспользованной в полном объеме п</w:t>
      </w:r>
      <w:r w:rsidRPr="00EA4B6A">
        <w:rPr>
          <w:color w:val="000000"/>
        </w:rPr>
        <w:t>утевки, в случае неоднократного</w:t>
      </w:r>
      <w:r w:rsidR="00375260" w:rsidRPr="00EA4B6A">
        <w:rPr>
          <w:color w:val="000000"/>
        </w:rPr>
        <w:t xml:space="preserve"> либо однократного грубого нарушения ребенком </w:t>
      </w:r>
      <w:r w:rsidRPr="00EA4B6A">
        <w:rPr>
          <w:color w:val="000000"/>
        </w:rPr>
        <w:t>П</w:t>
      </w:r>
      <w:r w:rsidR="00375260" w:rsidRPr="00EA4B6A">
        <w:rPr>
          <w:color w:val="000000"/>
        </w:rPr>
        <w:t xml:space="preserve">равил пребывания в </w:t>
      </w:r>
      <w:r w:rsidR="009B74BC">
        <w:rPr>
          <w:color w:val="000000"/>
        </w:rPr>
        <w:t>ДОЦ «Спутник</w:t>
      </w:r>
      <w:r w:rsidR="00375260" w:rsidRPr="00EA4B6A">
        <w:rPr>
          <w:color w:val="000000"/>
        </w:rPr>
        <w:t>»</w:t>
      </w:r>
      <w:r w:rsidRPr="00EA4B6A">
        <w:rPr>
          <w:color w:val="000000"/>
        </w:rPr>
        <w:t xml:space="preserve">, </w:t>
      </w:r>
      <w:r w:rsidR="00375260" w:rsidRPr="00EA4B6A">
        <w:rPr>
          <w:color w:val="000000"/>
        </w:rPr>
        <w:t>в том числе при курении или</w:t>
      </w:r>
      <w:r w:rsidR="008B31E7" w:rsidRPr="00EA4B6A">
        <w:rPr>
          <w:color w:val="000000"/>
        </w:rPr>
        <w:t xml:space="preserve"> употреблении спиртных напитков;</w:t>
      </w:r>
    </w:p>
    <w:p w:rsidR="008B31E7" w:rsidRPr="00EA4B6A" w:rsidRDefault="008B31E7" w:rsidP="00375260">
      <w:pPr>
        <w:tabs>
          <w:tab w:val="left" w:pos="540"/>
        </w:tabs>
        <w:jc w:val="both"/>
      </w:pPr>
      <w:r w:rsidRPr="00EA4B6A">
        <w:rPr>
          <w:color w:val="000000"/>
        </w:rPr>
        <w:tab/>
      </w:r>
      <w:r w:rsidR="009B74BC">
        <w:rPr>
          <w:color w:val="000000"/>
        </w:rPr>
        <w:t>5.1.7.</w:t>
      </w:r>
      <w:r w:rsidRPr="00EA4B6A">
        <w:rPr>
          <w:color w:val="000000"/>
        </w:rPr>
        <w:t xml:space="preserve"> </w:t>
      </w:r>
      <w:r w:rsidR="00184FD8" w:rsidRPr="00EA4B6A">
        <w:rPr>
          <w:color w:val="000000"/>
        </w:rPr>
        <w:t>требовать</w:t>
      </w:r>
      <w:r w:rsidR="00D7643B" w:rsidRPr="00EA4B6A">
        <w:rPr>
          <w:color w:val="000000"/>
        </w:rPr>
        <w:t xml:space="preserve"> от Родителя</w:t>
      </w:r>
      <w:r w:rsidR="00184FD8" w:rsidRPr="00EA4B6A">
        <w:rPr>
          <w:color w:val="000000"/>
        </w:rPr>
        <w:t xml:space="preserve"> возмещения</w:t>
      </w:r>
      <w:r w:rsidR="00D7643B" w:rsidRPr="00EA4B6A">
        <w:rPr>
          <w:color w:val="000000"/>
        </w:rPr>
        <w:t xml:space="preserve"> ущерба,</w:t>
      </w:r>
      <w:r w:rsidR="00184FD8" w:rsidRPr="00EA4B6A">
        <w:rPr>
          <w:color w:val="000000"/>
        </w:rPr>
        <w:t xml:space="preserve"> </w:t>
      </w:r>
      <w:r w:rsidR="00D7643B" w:rsidRPr="00EA4B6A">
        <w:t xml:space="preserve">причиненного имуществу в </w:t>
      </w:r>
      <w:proofErr w:type="gramStart"/>
      <w:r w:rsidR="009B74BC">
        <w:t>ДОЦ</w:t>
      </w:r>
      <w:proofErr w:type="gramEnd"/>
      <w:r w:rsidR="009B74BC">
        <w:t xml:space="preserve"> «Спутник</w:t>
      </w:r>
      <w:r w:rsidR="00D7643B" w:rsidRPr="00EA4B6A">
        <w:t>», вследствие противоправных действий ребенка или самого Родителя;</w:t>
      </w:r>
    </w:p>
    <w:p w:rsidR="00D7643B" w:rsidRPr="00EA4B6A" w:rsidRDefault="00895C7C" w:rsidP="00375260">
      <w:pPr>
        <w:tabs>
          <w:tab w:val="left" w:pos="540"/>
        </w:tabs>
        <w:jc w:val="both"/>
        <w:rPr>
          <w:color w:val="000000"/>
        </w:rPr>
      </w:pPr>
      <w:r w:rsidRPr="00EA4B6A">
        <w:rPr>
          <w:color w:val="000000"/>
        </w:rPr>
        <w:tab/>
      </w:r>
      <w:r w:rsidR="009B74BC">
        <w:rPr>
          <w:color w:val="000000"/>
        </w:rPr>
        <w:t>5.1.8.</w:t>
      </w:r>
      <w:r w:rsidRPr="00EA4B6A">
        <w:rPr>
          <w:color w:val="000000"/>
        </w:rPr>
        <w:t xml:space="preserve"> </w:t>
      </w:r>
      <w:r w:rsidR="00E367BA" w:rsidRPr="00EA4B6A">
        <w:rPr>
          <w:color w:val="000000"/>
        </w:rPr>
        <w:t>требовать от Родителя предоставления контактной информации для обеспечения связи с ним при необходимости;</w:t>
      </w:r>
    </w:p>
    <w:p w:rsidR="00D7351A" w:rsidRPr="00EA4B6A" w:rsidRDefault="00D7351A" w:rsidP="00375260">
      <w:pPr>
        <w:tabs>
          <w:tab w:val="left" w:pos="540"/>
        </w:tabs>
        <w:jc w:val="both"/>
        <w:rPr>
          <w:color w:val="000000"/>
        </w:rPr>
      </w:pPr>
      <w:r w:rsidRPr="00EA4B6A">
        <w:rPr>
          <w:color w:val="000000"/>
        </w:rPr>
        <w:tab/>
      </w:r>
      <w:r w:rsidR="009B74BC">
        <w:rPr>
          <w:color w:val="000000"/>
        </w:rPr>
        <w:t>5.1.9.</w:t>
      </w:r>
      <w:r w:rsidRPr="00EA4B6A">
        <w:rPr>
          <w:color w:val="000000"/>
        </w:rPr>
        <w:t xml:space="preserve"> требовать от Родителя </w:t>
      </w:r>
      <w:r w:rsidRPr="00EA4B6A">
        <w:t>достоверную информацию о здоровье ребенка, его особенностях развития, уровне физической подготовки;</w:t>
      </w:r>
    </w:p>
    <w:p w:rsidR="00E367BA" w:rsidRPr="00EA4B6A" w:rsidRDefault="00D067F0" w:rsidP="00375260">
      <w:pPr>
        <w:tabs>
          <w:tab w:val="left" w:pos="540"/>
        </w:tabs>
        <w:jc w:val="both"/>
      </w:pPr>
      <w:r w:rsidRPr="00EA4B6A">
        <w:rPr>
          <w:color w:val="000000"/>
        </w:rPr>
        <w:tab/>
      </w:r>
      <w:r w:rsidR="009B74BC">
        <w:rPr>
          <w:color w:val="000000"/>
        </w:rPr>
        <w:t>5.1.10.</w:t>
      </w:r>
      <w:r w:rsidRPr="00EA4B6A">
        <w:rPr>
          <w:color w:val="000000"/>
        </w:rPr>
        <w:t xml:space="preserve"> проводить </w:t>
      </w:r>
      <w:r w:rsidRPr="00EA4B6A">
        <w:t>опросы среди детей, связанные с организацией отдыха и оздоровления детей, с целью использования полученной информации для совершенствования воспитательной и методической работы, участия в смотрах-конкурсах (конкурсах), в информационных и рекламных целях;</w:t>
      </w:r>
    </w:p>
    <w:p w:rsidR="00D067F0" w:rsidRPr="00EA4B6A" w:rsidRDefault="00D067F0" w:rsidP="00375260">
      <w:pPr>
        <w:tabs>
          <w:tab w:val="left" w:pos="540"/>
        </w:tabs>
        <w:jc w:val="both"/>
        <w:rPr>
          <w:color w:val="000000"/>
        </w:rPr>
      </w:pPr>
      <w:r w:rsidRPr="00EA4B6A">
        <w:tab/>
      </w:r>
      <w:r w:rsidR="009B74BC">
        <w:t>5.1.11.</w:t>
      </w:r>
      <w:r w:rsidRPr="00EA4B6A">
        <w:t xml:space="preserve"> осуществлять фото- и видеосъемку мероприятий, проводимых в </w:t>
      </w:r>
      <w:proofErr w:type="gramStart"/>
      <w:r w:rsidR="009B74BC">
        <w:t>ДОЦ</w:t>
      </w:r>
      <w:proofErr w:type="gramEnd"/>
      <w:r w:rsidR="009B74BC">
        <w:t xml:space="preserve"> «Спутник»</w:t>
      </w:r>
      <w:r w:rsidRPr="00EA4B6A">
        <w:t xml:space="preserve"> во время отдыха и оздоровления детей в </w:t>
      </w:r>
      <w:r w:rsidR="009B74BC">
        <w:t>ДОЦ «Спутник»,</w:t>
      </w:r>
      <w:r w:rsidRPr="00EA4B6A">
        <w:t xml:space="preserve"> размещать полученные материалы (фото/видео) </w:t>
      </w:r>
      <w:r w:rsidR="00F7218F" w:rsidRPr="00EA4B6A">
        <w:t xml:space="preserve">в информационных и рекламных целях </w:t>
      </w:r>
      <w:r w:rsidRPr="00EA4B6A">
        <w:t xml:space="preserve">на информационных стендах в </w:t>
      </w:r>
      <w:r w:rsidR="009B74BC">
        <w:t>Колледже</w:t>
      </w:r>
      <w:r w:rsidRPr="00EA4B6A">
        <w:t xml:space="preserve">, </w:t>
      </w:r>
      <w:r w:rsidR="009B74BC">
        <w:t>ДОЦ «Спутник»</w:t>
      </w:r>
      <w:r w:rsidRPr="00EA4B6A">
        <w:t xml:space="preserve">, в иных источниках, в том числе размещать на официальных сайтах </w:t>
      </w:r>
      <w:r w:rsidR="009B74BC">
        <w:t>Колледжа</w:t>
      </w:r>
      <w:r w:rsidRPr="00EA4B6A">
        <w:t xml:space="preserve"> и </w:t>
      </w:r>
      <w:r w:rsidR="009B74BC">
        <w:t>ДОЦ «Спутник»</w:t>
      </w:r>
      <w:r w:rsidRPr="00EA4B6A">
        <w:t xml:space="preserve"> в сети Интернет;</w:t>
      </w:r>
    </w:p>
    <w:p w:rsidR="00EA5589" w:rsidRPr="00EA4B6A" w:rsidRDefault="00F3329D" w:rsidP="009A5A7E">
      <w:pPr>
        <w:autoSpaceDE w:val="0"/>
        <w:autoSpaceDN w:val="0"/>
        <w:adjustRightInd w:val="0"/>
        <w:jc w:val="both"/>
      </w:pPr>
      <w:r w:rsidRPr="00EA4B6A">
        <w:tab/>
        <w:t>- учитывать</w:t>
      </w:r>
      <w:r w:rsidR="007F2EC9" w:rsidRPr="00EA4B6A">
        <w:t xml:space="preserve"> пожелания, </w:t>
      </w:r>
      <w:r w:rsidRPr="00EA4B6A">
        <w:t>рекомендации</w:t>
      </w:r>
      <w:r w:rsidR="007F2EC9" w:rsidRPr="00EA4B6A">
        <w:t xml:space="preserve"> и предложения</w:t>
      </w:r>
      <w:r w:rsidRPr="00EA4B6A">
        <w:t xml:space="preserve"> Родителя </w:t>
      </w:r>
      <w:r w:rsidR="007F2EC9" w:rsidRPr="00EA4B6A">
        <w:t>по вопросу</w:t>
      </w:r>
      <w:r w:rsidRPr="00EA4B6A">
        <w:t xml:space="preserve"> организации и совершенствовании отдыха и оздоровления детей в </w:t>
      </w:r>
      <w:proofErr w:type="gramStart"/>
      <w:r w:rsidR="009B74BC">
        <w:t>ДОЦ</w:t>
      </w:r>
      <w:proofErr w:type="gramEnd"/>
      <w:r w:rsidR="009B74BC">
        <w:t xml:space="preserve"> «Спутник»</w:t>
      </w:r>
      <w:r w:rsidRPr="00EA4B6A">
        <w:t xml:space="preserve"> при планировании дальнейшей деятельности.</w:t>
      </w:r>
    </w:p>
    <w:p w:rsidR="009229DD" w:rsidRPr="00EA4B6A" w:rsidRDefault="009229DD" w:rsidP="009A5A7E">
      <w:pPr>
        <w:autoSpaceDE w:val="0"/>
        <w:autoSpaceDN w:val="0"/>
        <w:adjustRightInd w:val="0"/>
        <w:jc w:val="both"/>
      </w:pPr>
    </w:p>
    <w:p w:rsidR="00F3329D" w:rsidRPr="00EA4B6A" w:rsidRDefault="00F3329D" w:rsidP="009A5A7E">
      <w:pPr>
        <w:autoSpaceDE w:val="0"/>
        <w:autoSpaceDN w:val="0"/>
        <w:adjustRightInd w:val="0"/>
        <w:jc w:val="both"/>
      </w:pPr>
      <w:r w:rsidRPr="00EA4B6A">
        <w:tab/>
      </w:r>
      <w:r w:rsidRPr="00787663">
        <w:t>5.2. Родитель вправе:</w:t>
      </w:r>
    </w:p>
    <w:p w:rsidR="00F3329D" w:rsidRPr="00EA4B6A" w:rsidRDefault="00F3329D" w:rsidP="009A5A7E">
      <w:pPr>
        <w:autoSpaceDE w:val="0"/>
        <w:autoSpaceDN w:val="0"/>
        <w:adjustRightInd w:val="0"/>
        <w:jc w:val="both"/>
      </w:pPr>
      <w:r w:rsidRPr="00EA4B6A">
        <w:tab/>
      </w:r>
      <w:r w:rsidR="00EA5589">
        <w:t>5.2.1.</w:t>
      </w:r>
      <w:r w:rsidRPr="00EA4B6A">
        <w:t xml:space="preserve"> </w:t>
      </w:r>
      <w:r w:rsidR="00A65ABE" w:rsidRPr="00EA4B6A">
        <w:t xml:space="preserve">получать от </w:t>
      </w:r>
      <w:r w:rsidR="00EA5589">
        <w:t>Колледжа</w:t>
      </w:r>
      <w:r w:rsidR="00A65ABE" w:rsidRPr="00EA4B6A">
        <w:t xml:space="preserve"> и </w:t>
      </w:r>
      <w:proofErr w:type="gramStart"/>
      <w:r w:rsidR="00EA5589">
        <w:t>ДОЦ</w:t>
      </w:r>
      <w:proofErr w:type="gramEnd"/>
      <w:r w:rsidR="00EA5589">
        <w:t xml:space="preserve"> «Спутник»</w:t>
      </w:r>
      <w:r w:rsidR="00A65ABE" w:rsidRPr="00EA4B6A">
        <w:t>» информацию об организации отдыха и оздоровления ребенка, проводимых мероприятиях, плане работы смены;</w:t>
      </w:r>
    </w:p>
    <w:p w:rsidR="00A65ABE" w:rsidRPr="00EA4B6A" w:rsidRDefault="00A65ABE" w:rsidP="009A5A7E">
      <w:pPr>
        <w:autoSpaceDE w:val="0"/>
        <w:autoSpaceDN w:val="0"/>
        <w:adjustRightInd w:val="0"/>
        <w:jc w:val="both"/>
      </w:pPr>
      <w:r w:rsidRPr="00EA4B6A">
        <w:tab/>
      </w:r>
      <w:r w:rsidR="00EA5589">
        <w:t>5.2.2.</w:t>
      </w:r>
      <w:r w:rsidRPr="00EA4B6A">
        <w:t xml:space="preserve"> требовать заполненную путевку для предоставления в </w:t>
      </w:r>
      <w:proofErr w:type="gramStart"/>
      <w:r w:rsidR="00EA5589">
        <w:t>ДОЦ</w:t>
      </w:r>
      <w:proofErr w:type="gramEnd"/>
      <w:r w:rsidR="00EA5589">
        <w:t xml:space="preserve"> «Спутник»</w:t>
      </w:r>
      <w:r w:rsidRPr="00EA4B6A">
        <w:t>»</w:t>
      </w:r>
      <w:r w:rsidR="00EA5589">
        <w:t xml:space="preserve"> после оплаты</w:t>
      </w:r>
      <w:r w:rsidRPr="00EA4B6A">
        <w:t>;</w:t>
      </w:r>
    </w:p>
    <w:p w:rsidR="00A65ABE" w:rsidRDefault="00A65ABE" w:rsidP="009A5A7E">
      <w:pPr>
        <w:autoSpaceDE w:val="0"/>
        <w:autoSpaceDN w:val="0"/>
        <w:adjustRightInd w:val="0"/>
        <w:jc w:val="both"/>
      </w:pPr>
      <w:r w:rsidRPr="00EA4B6A">
        <w:tab/>
      </w:r>
      <w:r w:rsidR="00EA5589">
        <w:t>5.2.3.</w:t>
      </w:r>
      <w:r w:rsidRPr="00EA4B6A">
        <w:t xml:space="preserve"> требовать надлежащего исполнения услуги по отдыху и оздоровлению ребенка на территории </w:t>
      </w:r>
      <w:proofErr w:type="gramStart"/>
      <w:r w:rsidR="00EA5589">
        <w:t>ДОЦ</w:t>
      </w:r>
      <w:proofErr w:type="gramEnd"/>
      <w:r w:rsidR="00EA5589">
        <w:t xml:space="preserve"> «Спутник»,</w:t>
      </w:r>
      <w:r w:rsidRPr="00EA4B6A">
        <w:t xml:space="preserve"> в том числе по обеспечению безопасности, </w:t>
      </w:r>
      <w:r w:rsidR="00551F21" w:rsidRPr="00EA4B6A">
        <w:t xml:space="preserve">питания, </w:t>
      </w:r>
      <w:r w:rsidRPr="00EA4B6A">
        <w:t xml:space="preserve">медицинской помощи при необходимости, по организации досуга, информированию о фактах и случаях, приведенных в </w:t>
      </w:r>
      <w:r w:rsidR="009F1B4F" w:rsidRPr="00EA4B6A">
        <w:t>пункт</w:t>
      </w:r>
      <w:r w:rsidR="00C94EE3" w:rsidRPr="00EA4B6A">
        <w:t xml:space="preserve">е </w:t>
      </w:r>
      <w:r w:rsidR="007A1AFC" w:rsidRPr="00EA4B6A">
        <w:t>4.1 раздела</w:t>
      </w:r>
      <w:r w:rsidR="00C94EE3" w:rsidRPr="00EA4B6A">
        <w:t xml:space="preserve"> 4 настоящего </w:t>
      </w:r>
      <w:r w:rsidR="009F1B4F" w:rsidRPr="00EA4B6A">
        <w:t>Договора</w:t>
      </w:r>
      <w:r w:rsidRPr="00EA4B6A">
        <w:t>;</w:t>
      </w:r>
    </w:p>
    <w:p w:rsidR="00EA5589" w:rsidRPr="00EA4B6A" w:rsidRDefault="00EA5589" w:rsidP="009A5A7E">
      <w:pPr>
        <w:autoSpaceDE w:val="0"/>
        <w:autoSpaceDN w:val="0"/>
        <w:adjustRightInd w:val="0"/>
        <w:jc w:val="both"/>
      </w:pPr>
      <w:r>
        <w:t xml:space="preserve">              5.2.4. </w:t>
      </w:r>
      <w:r w:rsidR="00115946">
        <w:t xml:space="preserve">выводить Ребенка за территорию </w:t>
      </w:r>
      <w:proofErr w:type="gramStart"/>
      <w:r w:rsidR="00115946">
        <w:t>ДОЦ</w:t>
      </w:r>
      <w:proofErr w:type="gramEnd"/>
      <w:r w:rsidR="00115946">
        <w:t xml:space="preserve"> «Спутник» на основании письменного заявления и полученного разрешения начальника ДОЦ «Спутник» на срок, установленный соглашением сторон и указанный в письменном заявлении Родителя, с сохранением места за Ребенком. В случае несогласованного с начальником </w:t>
      </w:r>
      <w:proofErr w:type="gramStart"/>
      <w:r w:rsidR="00115946">
        <w:t>ДОЦ</w:t>
      </w:r>
      <w:proofErr w:type="gramEnd"/>
      <w:r w:rsidR="00115946">
        <w:t xml:space="preserve"> «Спутник» Ребенком территории ДОЦ «Спутник» в период, указанный в п. 1.2. Договора Колледж оставляет за собой право досрочно расторгнуть настоящий Договор без компенсации Родителю средств за неиспользованные по путевке дни; </w:t>
      </w:r>
    </w:p>
    <w:p w:rsidR="009229DD" w:rsidRPr="00EA4B6A" w:rsidRDefault="00A65ABE" w:rsidP="009A5A7E">
      <w:pPr>
        <w:autoSpaceDE w:val="0"/>
        <w:autoSpaceDN w:val="0"/>
        <w:adjustRightInd w:val="0"/>
        <w:jc w:val="both"/>
      </w:pPr>
      <w:r w:rsidRPr="00EA4B6A">
        <w:tab/>
      </w:r>
      <w:r w:rsidR="00EA5589">
        <w:t xml:space="preserve">5.2.4. </w:t>
      </w:r>
      <w:r w:rsidR="006D5325" w:rsidRPr="00EA4B6A">
        <w:t xml:space="preserve">досрочно расторгнуть настоящий Договор, предупредив </w:t>
      </w:r>
      <w:r w:rsidR="00EA5589">
        <w:t>Колледж</w:t>
      </w:r>
      <w:r w:rsidR="006D5325" w:rsidRPr="00EA4B6A">
        <w:t xml:space="preserve"> в письменном виде </w:t>
      </w:r>
      <w:r w:rsidR="00943CEF" w:rsidRPr="00EA4B6A">
        <w:t xml:space="preserve">не менее чем </w:t>
      </w:r>
      <w:r w:rsidR="007A1AFC" w:rsidRPr="00EA4B6A">
        <w:t>за три</w:t>
      </w:r>
      <w:r w:rsidR="00B05A9D" w:rsidRPr="00EA4B6A">
        <w:t xml:space="preserve"> календарных дня </w:t>
      </w:r>
      <w:r w:rsidR="006D5325" w:rsidRPr="00EA4B6A">
        <w:t>с указанием причины расторжения</w:t>
      </w:r>
      <w:r w:rsidR="00943CEF" w:rsidRPr="00EA4B6A">
        <w:t>;</w:t>
      </w:r>
      <w:r w:rsidR="006D5325" w:rsidRPr="00EA4B6A">
        <w:t xml:space="preserve"> </w:t>
      </w:r>
    </w:p>
    <w:p w:rsidR="00AB419B" w:rsidRPr="00EA4B6A" w:rsidRDefault="00AB419B" w:rsidP="009A5A7E">
      <w:pPr>
        <w:autoSpaceDE w:val="0"/>
        <w:autoSpaceDN w:val="0"/>
        <w:adjustRightInd w:val="0"/>
        <w:jc w:val="both"/>
      </w:pPr>
      <w:r w:rsidRPr="00EA4B6A">
        <w:tab/>
      </w:r>
      <w:r w:rsidR="00EA5589">
        <w:t>5.2.5.</w:t>
      </w:r>
      <w:r w:rsidRPr="00EA4B6A">
        <w:t xml:space="preserve"> забрать ребенка из </w:t>
      </w:r>
      <w:proofErr w:type="gramStart"/>
      <w:r w:rsidR="00EA5589">
        <w:t>ДОЦ</w:t>
      </w:r>
      <w:proofErr w:type="gramEnd"/>
      <w:r w:rsidR="00EA5589">
        <w:t xml:space="preserve"> «Спутник»</w:t>
      </w:r>
      <w:r w:rsidRPr="00EA4B6A">
        <w:t xml:space="preserve"> ранее окончания срока смены, указанного в разделе 1 настоящего Договора</w:t>
      </w:r>
      <w:r w:rsidR="002C6BD7" w:rsidRPr="00EA4B6A">
        <w:t xml:space="preserve"> по итогам согласования данного вопроса с </w:t>
      </w:r>
      <w:r w:rsidR="00EA5589">
        <w:t>начальником ДОЦ «Спутник»;</w:t>
      </w:r>
    </w:p>
    <w:p w:rsidR="000F41FB" w:rsidRPr="00EA4B6A" w:rsidRDefault="00EA5589" w:rsidP="000F41FB">
      <w:pPr>
        <w:autoSpaceDE w:val="0"/>
        <w:autoSpaceDN w:val="0"/>
        <w:adjustRightInd w:val="0"/>
        <w:ind w:firstLine="708"/>
        <w:jc w:val="both"/>
      </w:pPr>
      <w:r>
        <w:t>5.2.6.</w:t>
      </w:r>
      <w:r w:rsidR="000F41FB" w:rsidRPr="00EA4B6A">
        <w:t xml:space="preserve"> отказаться от приобретения путевки с предварительным извещением </w:t>
      </w:r>
      <w:r>
        <w:t>Колледжа</w:t>
      </w:r>
      <w:r w:rsidR="000F41FB" w:rsidRPr="00EA4B6A">
        <w:t xml:space="preserve"> в письменном виде, в том числе посредством электронной почты, об отказе от приобретения путевки, о досрочном расторжении Договора;</w:t>
      </w:r>
    </w:p>
    <w:p w:rsidR="006D5325" w:rsidRPr="00EA4B6A" w:rsidRDefault="007F42AE" w:rsidP="009A5A7E">
      <w:pPr>
        <w:autoSpaceDE w:val="0"/>
        <w:autoSpaceDN w:val="0"/>
        <w:adjustRightInd w:val="0"/>
        <w:jc w:val="both"/>
      </w:pPr>
      <w:r w:rsidRPr="00EA4B6A">
        <w:tab/>
      </w:r>
      <w:r w:rsidR="00EA5589">
        <w:t>5.2.7.</w:t>
      </w:r>
      <w:r w:rsidRPr="00EA4B6A">
        <w:t xml:space="preserve"> требовать возврат</w:t>
      </w:r>
      <w:r w:rsidR="005D11F5" w:rsidRPr="00EA4B6A">
        <w:t>а</w:t>
      </w:r>
      <w:r w:rsidRPr="00EA4B6A">
        <w:t xml:space="preserve"> денежных средств </w:t>
      </w:r>
      <w:r w:rsidR="00F12B92" w:rsidRPr="00EA4B6A">
        <w:t>по итогам</w:t>
      </w:r>
      <w:r w:rsidRPr="00EA4B6A">
        <w:t xml:space="preserve"> досрочного расторжения настоящего Договора в случаях и на условиях, приведенных в разделе </w:t>
      </w:r>
      <w:r w:rsidR="00794CAC" w:rsidRPr="00EA4B6A">
        <w:t>6</w:t>
      </w:r>
      <w:r w:rsidR="009120D1" w:rsidRPr="00EA4B6A">
        <w:t xml:space="preserve"> </w:t>
      </w:r>
      <w:r w:rsidRPr="00EA4B6A">
        <w:t>настоящего Договора;</w:t>
      </w:r>
    </w:p>
    <w:p w:rsidR="009229DD" w:rsidRDefault="00AB419B" w:rsidP="009A5A7E">
      <w:pPr>
        <w:autoSpaceDE w:val="0"/>
        <w:autoSpaceDN w:val="0"/>
        <w:adjustRightInd w:val="0"/>
        <w:jc w:val="both"/>
      </w:pPr>
      <w:r w:rsidRPr="00EA4B6A">
        <w:tab/>
      </w:r>
      <w:r w:rsidR="00EA5589">
        <w:t>5.2.8.</w:t>
      </w:r>
      <w:r w:rsidRPr="00EA4B6A">
        <w:t xml:space="preserve"> </w:t>
      </w:r>
      <w:r w:rsidR="007F2EC9" w:rsidRPr="00EA4B6A">
        <w:t xml:space="preserve">высказывать свои пожелания, рекомендации и предложения </w:t>
      </w:r>
      <w:proofErr w:type="gramStart"/>
      <w:r w:rsidR="00EA5589">
        <w:t>ДОЦ</w:t>
      </w:r>
      <w:proofErr w:type="gramEnd"/>
      <w:r w:rsidR="00EA5589">
        <w:t xml:space="preserve"> «Спутник»,</w:t>
      </w:r>
      <w:r w:rsidR="007F2EC9" w:rsidRPr="00EA4B6A">
        <w:t xml:space="preserve"> </w:t>
      </w:r>
      <w:r w:rsidR="00EA5589">
        <w:t>Колледжу</w:t>
      </w:r>
      <w:r w:rsidR="007F2EC9" w:rsidRPr="00EA4B6A">
        <w:t xml:space="preserve"> по вопросу организации и совершенствовании отдыха и оздоровления детей в </w:t>
      </w:r>
      <w:r w:rsidR="00EA5589">
        <w:t>ДОЦ «Спутник».</w:t>
      </w:r>
    </w:p>
    <w:p w:rsidR="00EA5589" w:rsidRDefault="00EA5589" w:rsidP="009A5A7E">
      <w:pPr>
        <w:autoSpaceDE w:val="0"/>
        <w:autoSpaceDN w:val="0"/>
        <w:adjustRightInd w:val="0"/>
        <w:jc w:val="both"/>
      </w:pPr>
    </w:p>
    <w:p w:rsidR="00EA5589" w:rsidRPr="000B6BE5" w:rsidRDefault="00C26506" w:rsidP="00C26506">
      <w:pPr>
        <w:autoSpaceDE w:val="0"/>
        <w:autoSpaceDN w:val="0"/>
        <w:adjustRightInd w:val="0"/>
        <w:ind w:left="360"/>
        <w:jc w:val="both"/>
      </w:pPr>
      <w:r>
        <w:t xml:space="preserve">5.3. </w:t>
      </w:r>
      <w:r w:rsidR="00EA5589" w:rsidRPr="000B6BE5">
        <w:t>Ребенок вправе:</w:t>
      </w:r>
      <w:r w:rsidR="00EA5589">
        <w:t xml:space="preserve"> </w:t>
      </w:r>
    </w:p>
    <w:p w:rsidR="00EA5589" w:rsidRPr="000B6BE5" w:rsidRDefault="00C26506" w:rsidP="00C26506">
      <w:pPr>
        <w:autoSpaceDE w:val="0"/>
        <w:autoSpaceDN w:val="0"/>
        <w:adjustRightInd w:val="0"/>
        <w:jc w:val="both"/>
      </w:pPr>
      <w:r>
        <w:t xml:space="preserve">             5.3.1. </w:t>
      </w:r>
      <w:r w:rsidR="00EA5589">
        <w:t>П</w:t>
      </w:r>
      <w:r w:rsidR="00EA5589" w:rsidRPr="000B6BE5">
        <w:t>рин</w:t>
      </w:r>
      <w:r w:rsidR="00EA5589">
        <w:t>имать участие в социально-культу</w:t>
      </w:r>
      <w:r w:rsidR="00EA5589" w:rsidRPr="000B6BE5">
        <w:t xml:space="preserve">рных, оздоровительных и других мероприятиях, организованных </w:t>
      </w:r>
      <w:proofErr w:type="gramStart"/>
      <w:r w:rsidR="00EA5589">
        <w:t>ДОЦ</w:t>
      </w:r>
      <w:proofErr w:type="gramEnd"/>
      <w:r w:rsidR="00EA5589">
        <w:t xml:space="preserve"> «Спутник»;</w:t>
      </w:r>
    </w:p>
    <w:p w:rsidR="00EA5589" w:rsidRPr="000B6BE5" w:rsidRDefault="00C26506" w:rsidP="00C26506">
      <w:pPr>
        <w:autoSpaceDE w:val="0"/>
        <w:autoSpaceDN w:val="0"/>
        <w:adjustRightInd w:val="0"/>
        <w:jc w:val="both"/>
      </w:pPr>
      <w:r>
        <w:t xml:space="preserve">             5.3.2. </w:t>
      </w:r>
      <w:r w:rsidR="00EA5589">
        <w:t>О</w:t>
      </w:r>
      <w:r w:rsidR="00EA5589" w:rsidRPr="000B6BE5">
        <w:t xml:space="preserve">бращаться к администрации </w:t>
      </w:r>
      <w:proofErr w:type="gramStart"/>
      <w:r w:rsidR="00EA5589">
        <w:t>ДОЦ</w:t>
      </w:r>
      <w:proofErr w:type="gramEnd"/>
      <w:r w:rsidR="00EA5589">
        <w:t xml:space="preserve"> «Спутник» </w:t>
      </w:r>
      <w:r w:rsidR="00EA5589" w:rsidRPr="000B6BE5">
        <w:t xml:space="preserve">по вопросам, касающимся процесса </w:t>
      </w:r>
      <w:r w:rsidR="00EA5589">
        <w:t>отдыха</w:t>
      </w:r>
      <w:r w:rsidR="00EA5589" w:rsidRPr="000B6BE5">
        <w:t xml:space="preserve">, организации быта и обслуживания в </w:t>
      </w:r>
      <w:r w:rsidR="00EA5589">
        <w:t>ДОЦ «Спутник»</w:t>
      </w:r>
      <w:r w:rsidR="00EA5589" w:rsidRPr="000B6BE5">
        <w:t>;</w:t>
      </w:r>
    </w:p>
    <w:p w:rsidR="00EA5589" w:rsidRPr="000B6BE5" w:rsidRDefault="00C26506" w:rsidP="00C26506">
      <w:pPr>
        <w:autoSpaceDE w:val="0"/>
        <w:autoSpaceDN w:val="0"/>
        <w:adjustRightInd w:val="0"/>
        <w:jc w:val="both"/>
      </w:pPr>
      <w:r>
        <w:t xml:space="preserve">              5.3.3. </w:t>
      </w:r>
      <w:r w:rsidR="00EA5589">
        <w:t>П</w:t>
      </w:r>
      <w:r w:rsidR="00EA5589" w:rsidRPr="000B6BE5">
        <w:t xml:space="preserve">ользоваться имуществом </w:t>
      </w:r>
      <w:proofErr w:type="gramStart"/>
      <w:r w:rsidR="00EA5589">
        <w:t>ДОЦ</w:t>
      </w:r>
      <w:proofErr w:type="gramEnd"/>
      <w:r w:rsidR="00EA5589">
        <w:t xml:space="preserve"> «Спутник»</w:t>
      </w:r>
      <w:r w:rsidR="00EA5589" w:rsidRPr="000B6BE5">
        <w:t>, необходимым для осуществления образовательного процесса</w:t>
      </w:r>
      <w:r w:rsidR="00EA5589">
        <w:t xml:space="preserve"> и отдыха ребёнка</w:t>
      </w:r>
      <w:r w:rsidR="00EA5589" w:rsidRPr="000B6BE5">
        <w:t>.</w:t>
      </w:r>
    </w:p>
    <w:p w:rsidR="00EA5589" w:rsidRPr="00EA4B6A" w:rsidRDefault="00EA5589" w:rsidP="009A5A7E">
      <w:pPr>
        <w:autoSpaceDE w:val="0"/>
        <w:autoSpaceDN w:val="0"/>
        <w:adjustRightInd w:val="0"/>
        <w:jc w:val="both"/>
      </w:pPr>
    </w:p>
    <w:p w:rsidR="00C62703" w:rsidRPr="00EA4B6A" w:rsidRDefault="00C62703" w:rsidP="009A5A7E">
      <w:pPr>
        <w:autoSpaceDE w:val="0"/>
        <w:autoSpaceDN w:val="0"/>
        <w:adjustRightInd w:val="0"/>
        <w:jc w:val="both"/>
      </w:pPr>
    </w:p>
    <w:p w:rsidR="00735818" w:rsidRPr="00EA4B6A" w:rsidRDefault="00E04D3C" w:rsidP="00A674E4">
      <w:pPr>
        <w:autoSpaceDE w:val="0"/>
        <w:autoSpaceDN w:val="0"/>
        <w:adjustRightInd w:val="0"/>
        <w:jc w:val="center"/>
      </w:pPr>
      <w:r w:rsidRPr="00EA4B6A">
        <w:rPr>
          <w:b/>
        </w:rPr>
        <w:t xml:space="preserve">6. </w:t>
      </w:r>
      <w:r w:rsidR="00735818" w:rsidRPr="00EA4B6A">
        <w:rPr>
          <w:b/>
        </w:rPr>
        <w:t>Особые условия</w:t>
      </w:r>
    </w:p>
    <w:p w:rsidR="00CB03D4" w:rsidRPr="00EA4B6A" w:rsidRDefault="00735818" w:rsidP="00735818">
      <w:pPr>
        <w:autoSpaceDE w:val="0"/>
        <w:autoSpaceDN w:val="0"/>
        <w:adjustRightInd w:val="0"/>
        <w:ind w:firstLine="708"/>
        <w:jc w:val="both"/>
      </w:pPr>
      <w:r w:rsidRPr="00EA4B6A">
        <w:t xml:space="preserve">6.1. </w:t>
      </w:r>
      <w:r w:rsidR="00CB03D4" w:rsidRPr="00EA4B6A">
        <w:t xml:space="preserve">Путевка предназначается только для одного ребенка, фамилия, имя и отчество которого в ней </w:t>
      </w:r>
      <w:proofErr w:type="gramStart"/>
      <w:r w:rsidR="00CB03D4" w:rsidRPr="00EA4B6A">
        <w:t>указаны</w:t>
      </w:r>
      <w:proofErr w:type="gramEnd"/>
      <w:r w:rsidR="00CB03D4" w:rsidRPr="00EA4B6A">
        <w:t xml:space="preserve">. Не допускается передача путевки иному лицу, деление ее на нескольких лиц или распространение на более чем одну смену в </w:t>
      </w:r>
      <w:proofErr w:type="gramStart"/>
      <w:r w:rsidR="00115946">
        <w:t>ДОЦ</w:t>
      </w:r>
      <w:proofErr w:type="gramEnd"/>
      <w:r w:rsidR="00115946">
        <w:t xml:space="preserve"> «Спутник».</w:t>
      </w:r>
      <w:r w:rsidR="00CB03D4" w:rsidRPr="00EA4B6A">
        <w:t xml:space="preserve"> </w:t>
      </w:r>
    </w:p>
    <w:p w:rsidR="00735818" w:rsidRPr="00EA4B6A" w:rsidRDefault="00CB03D4" w:rsidP="003F1251">
      <w:pPr>
        <w:autoSpaceDE w:val="0"/>
        <w:autoSpaceDN w:val="0"/>
        <w:adjustRightInd w:val="0"/>
        <w:ind w:firstLine="708"/>
        <w:jc w:val="both"/>
      </w:pPr>
      <w:r w:rsidRPr="00EA4B6A">
        <w:t xml:space="preserve">6.2. </w:t>
      </w:r>
      <w:r w:rsidR="003F1251" w:rsidRPr="00EA4B6A">
        <w:t xml:space="preserve">Дни опозданий не восстанавливаются и не переносятся. Стоимость неиспользованных дней отдыха при опоздании не компенсируется. </w:t>
      </w:r>
    </w:p>
    <w:p w:rsidR="003F1251" w:rsidRPr="00EA4B6A" w:rsidRDefault="003F1251" w:rsidP="003F1251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EA4B6A">
        <w:t xml:space="preserve">6.3. </w:t>
      </w:r>
      <w:r w:rsidR="0069113A" w:rsidRPr="00EA4B6A">
        <w:t xml:space="preserve">При досрочном выезде ребенка из </w:t>
      </w:r>
      <w:proofErr w:type="gramStart"/>
      <w:r w:rsidR="00115946">
        <w:t>ДОЦ</w:t>
      </w:r>
      <w:proofErr w:type="gramEnd"/>
      <w:r w:rsidR="00115946">
        <w:t xml:space="preserve"> «Спутник»</w:t>
      </w:r>
      <w:r w:rsidR="0069113A" w:rsidRPr="00EA4B6A">
        <w:t xml:space="preserve"> на основании пункта </w:t>
      </w:r>
      <w:r w:rsidR="0069113A" w:rsidRPr="00115946">
        <w:t>5.1</w:t>
      </w:r>
      <w:r w:rsidR="00115946" w:rsidRPr="00115946">
        <w:t>.5 и/или 5.1.6.</w:t>
      </w:r>
      <w:r w:rsidR="0069113A" w:rsidRPr="00EA4B6A">
        <w:t xml:space="preserve"> настоящего Договора </w:t>
      </w:r>
      <w:r w:rsidR="005D11F5" w:rsidRPr="00EA4B6A">
        <w:rPr>
          <w:color w:val="000000"/>
        </w:rPr>
        <w:t>стоимость неиспользованной в полном объеме путевки не возвращается.</w:t>
      </w:r>
    </w:p>
    <w:p w:rsidR="005D11F5" w:rsidRPr="00EA4B6A" w:rsidRDefault="00F22951" w:rsidP="003F1251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EA4B6A">
        <w:rPr>
          <w:color w:val="000000"/>
        </w:rPr>
        <w:t xml:space="preserve">6.4. </w:t>
      </w:r>
      <w:r w:rsidR="00847717" w:rsidRPr="00EA4B6A">
        <w:rPr>
          <w:color w:val="000000"/>
        </w:rPr>
        <w:t xml:space="preserve">В случае досрочного расторжения настоящего Договора </w:t>
      </w:r>
      <w:r w:rsidR="002F0CC1" w:rsidRPr="00EA4B6A">
        <w:rPr>
          <w:color w:val="000000"/>
        </w:rPr>
        <w:t xml:space="preserve">после заезда ребенка в </w:t>
      </w:r>
      <w:proofErr w:type="gramStart"/>
      <w:r w:rsidR="00115946">
        <w:rPr>
          <w:color w:val="000000"/>
        </w:rPr>
        <w:t>ДОЦ</w:t>
      </w:r>
      <w:proofErr w:type="gramEnd"/>
      <w:r w:rsidR="00115946">
        <w:rPr>
          <w:color w:val="000000"/>
        </w:rPr>
        <w:t xml:space="preserve"> «Спутник»</w:t>
      </w:r>
      <w:r w:rsidR="002F0CC1" w:rsidRPr="00EA4B6A">
        <w:rPr>
          <w:color w:val="000000"/>
        </w:rPr>
        <w:t xml:space="preserve"> по причине заболевания ребенка стоимость оставшихся неиспользованных дней смены по путевке возвращается </w:t>
      </w:r>
      <w:r w:rsidR="006D5254" w:rsidRPr="00EA4B6A">
        <w:rPr>
          <w:color w:val="000000"/>
        </w:rPr>
        <w:t>на основании</w:t>
      </w:r>
      <w:r w:rsidR="002F0CC1" w:rsidRPr="00EA4B6A">
        <w:rPr>
          <w:color w:val="000000"/>
        </w:rPr>
        <w:t xml:space="preserve"> письменно</w:t>
      </w:r>
      <w:r w:rsidR="006D5254" w:rsidRPr="00EA4B6A">
        <w:rPr>
          <w:color w:val="000000"/>
        </w:rPr>
        <w:t>го</w:t>
      </w:r>
      <w:r w:rsidR="002F0CC1" w:rsidRPr="00EA4B6A">
        <w:rPr>
          <w:color w:val="000000"/>
        </w:rPr>
        <w:t xml:space="preserve"> заявлени</w:t>
      </w:r>
      <w:r w:rsidR="006D5254" w:rsidRPr="00EA4B6A">
        <w:rPr>
          <w:color w:val="000000"/>
        </w:rPr>
        <w:t>я</w:t>
      </w:r>
      <w:r w:rsidR="002F0CC1" w:rsidRPr="00EA4B6A">
        <w:rPr>
          <w:color w:val="000000"/>
        </w:rPr>
        <w:t xml:space="preserve"> Родителя в течение десяти банковских дней с даты обращения за вычетом фактически понесенных </w:t>
      </w:r>
      <w:r w:rsidR="00115946">
        <w:rPr>
          <w:color w:val="000000"/>
        </w:rPr>
        <w:t>Колледжем</w:t>
      </w:r>
      <w:r w:rsidR="002F0CC1" w:rsidRPr="00EA4B6A">
        <w:rPr>
          <w:color w:val="000000"/>
        </w:rPr>
        <w:t xml:space="preserve"> затрат при условии предъявления </w:t>
      </w:r>
      <w:r w:rsidR="007B43CD" w:rsidRPr="00EA4B6A">
        <w:rPr>
          <w:color w:val="000000"/>
        </w:rPr>
        <w:t xml:space="preserve">Родителем </w:t>
      </w:r>
      <w:r w:rsidR="002F0CC1" w:rsidRPr="00EA4B6A">
        <w:rPr>
          <w:color w:val="000000"/>
        </w:rPr>
        <w:t>документа из медицинского учреждения, подтверждающего факт болезни и срок ее течения</w:t>
      </w:r>
      <w:r w:rsidR="007B43CD" w:rsidRPr="00EA4B6A">
        <w:rPr>
          <w:color w:val="000000"/>
        </w:rPr>
        <w:t>.</w:t>
      </w:r>
      <w:r w:rsidR="002E61C1" w:rsidRPr="00EA4B6A">
        <w:rPr>
          <w:color w:val="000000"/>
        </w:rPr>
        <w:t xml:space="preserve"> Срок обращения к </w:t>
      </w:r>
      <w:r w:rsidR="004A0DA8">
        <w:rPr>
          <w:color w:val="000000"/>
        </w:rPr>
        <w:t>Колледжу</w:t>
      </w:r>
      <w:r w:rsidR="002E61C1" w:rsidRPr="00EA4B6A">
        <w:rPr>
          <w:color w:val="000000"/>
        </w:rPr>
        <w:t xml:space="preserve"> с письменным заявлением – не позднее месяца после </w:t>
      </w:r>
      <w:r w:rsidR="00585B00" w:rsidRPr="00EA4B6A">
        <w:rPr>
          <w:color w:val="000000"/>
        </w:rPr>
        <w:t>окончания периода болезни ребенка, явившейся причиной досрочного расторжения настоящего Договора</w:t>
      </w:r>
      <w:r w:rsidR="002E61C1" w:rsidRPr="00EA4B6A">
        <w:rPr>
          <w:color w:val="000000"/>
        </w:rPr>
        <w:t>.</w:t>
      </w:r>
    </w:p>
    <w:p w:rsidR="007B43CD" w:rsidRPr="00EA4B6A" w:rsidRDefault="007B43CD" w:rsidP="003F1251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EA4B6A">
        <w:rPr>
          <w:color w:val="000000"/>
        </w:rPr>
        <w:t xml:space="preserve">6.5. </w:t>
      </w:r>
      <w:r w:rsidR="00C22DFF" w:rsidRPr="00EA4B6A">
        <w:rPr>
          <w:color w:val="000000"/>
        </w:rPr>
        <w:t xml:space="preserve">В случае досрочного расторжения настоящего Договора до </w:t>
      </w:r>
      <w:r w:rsidR="00C41293" w:rsidRPr="00EA4B6A">
        <w:rPr>
          <w:color w:val="000000"/>
        </w:rPr>
        <w:t xml:space="preserve">заезда ребенка в </w:t>
      </w:r>
      <w:proofErr w:type="gramStart"/>
      <w:r w:rsidR="00115946">
        <w:rPr>
          <w:color w:val="000000"/>
        </w:rPr>
        <w:t>ДОЦ</w:t>
      </w:r>
      <w:proofErr w:type="gramEnd"/>
      <w:r w:rsidR="00115946">
        <w:rPr>
          <w:color w:val="000000"/>
        </w:rPr>
        <w:t xml:space="preserve"> «Спутник»</w:t>
      </w:r>
      <w:r w:rsidR="00607EDF" w:rsidRPr="00EA4B6A">
        <w:rPr>
          <w:color w:val="000000"/>
        </w:rPr>
        <w:t xml:space="preserve"> (отказа от исполнения настоящего Договора):</w:t>
      </w:r>
    </w:p>
    <w:p w:rsidR="00607EDF" w:rsidRPr="00EA4B6A" w:rsidRDefault="00607EDF" w:rsidP="003F1251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EA4B6A">
        <w:rPr>
          <w:color w:val="000000"/>
        </w:rPr>
        <w:t>- по уважительным причинам, обусловленным форс-мажорными обстоятельствами (стихийные бедствия, народные волнения, эпидемии, запретительные акты государственных органов и т.п.), стоимость путевки возвращается Родителю в полном объеме;</w:t>
      </w:r>
    </w:p>
    <w:p w:rsidR="00607EDF" w:rsidRPr="00EA4B6A" w:rsidRDefault="00607EDF" w:rsidP="003F1251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EA4B6A">
        <w:rPr>
          <w:color w:val="000000"/>
        </w:rPr>
        <w:t xml:space="preserve">- </w:t>
      </w:r>
      <w:r w:rsidR="001F09F0" w:rsidRPr="00EA4B6A">
        <w:rPr>
          <w:color w:val="000000"/>
        </w:rPr>
        <w:t xml:space="preserve">по уважительным причинам, обусловленным семейными обстоятельствами (болезнь ребенка, смерть близкого родственника, переезд (выезд) за пределы территории Тамбовской области), не позволяющими обеспечить заезд ребенка, его отдых и оздоровление в </w:t>
      </w:r>
      <w:proofErr w:type="gramStart"/>
      <w:r w:rsidR="004A0DA8">
        <w:rPr>
          <w:color w:val="000000"/>
        </w:rPr>
        <w:t>ДОЦ</w:t>
      </w:r>
      <w:proofErr w:type="gramEnd"/>
      <w:r w:rsidR="004A0DA8">
        <w:rPr>
          <w:color w:val="000000"/>
        </w:rPr>
        <w:t xml:space="preserve"> «Спутник»</w:t>
      </w:r>
      <w:r w:rsidR="001F09F0" w:rsidRPr="00EA4B6A">
        <w:rPr>
          <w:color w:val="000000"/>
        </w:rPr>
        <w:t xml:space="preserve">, стоимость оплаченной путевки возвращается Родителю за вычетом фактически понесенных </w:t>
      </w:r>
      <w:r w:rsidR="004A0DA8">
        <w:rPr>
          <w:color w:val="000000"/>
        </w:rPr>
        <w:t>Колледжем</w:t>
      </w:r>
      <w:r w:rsidR="001F09F0" w:rsidRPr="00EA4B6A">
        <w:rPr>
          <w:color w:val="000000"/>
        </w:rPr>
        <w:t xml:space="preserve"> затрат;</w:t>
      </w:r>
    </w:p>
    <w:p w:rsidR="001B02DE" w:rsidRPr="00EA4B6A" w:rsidRDefault="001B02DE" w:rsidP="003F1251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EA4B6A">
        <w:rPr>
          <w:color w:val="000000"/>
        </w:rPr>
        <w:t xml:space="preserve">- по инициативе Родителя, связанной с неуважительными причинами, </w:t>
      </w:r>
      <w:r w:rsidR="009B65F9" w:rsidRPr="00EA4B6A">
        <w:rPr>
          <w:color w:val="000000"/>
        </w:rPr>
        <w:t xml:space="preserve">стоимость оплаченной путевки возвращается Родителю за вычетом фактически понесенных </w:t>
      </w:r>
      <w:r w:rsidR="004A0DA8">
        <w:rPr>
          <w:color w:val="000000"/>
        </w:rPr>
        <w:t>Колледжем</w:t>
      </w:r>
      <w:r w:rsidR="009B65F9" w:rsidRPr="00EA4B6A">
        <w:rPr>
          <w:color w:val="000000"/>
        </w:rPr>
        <w:t xml:space="preserve"> затрат и стоимости размера штрафа, исчисляемого следующим образом:</w:t>
      </w:r>
    </w:p>
    <w:p w:rsidR="009B65F9" w:rsidRPr="00EA4B6A" w:rsidRDefault="009B65F9" w:rsidP="003F1251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EA4B6A">
        <w:rPr>
          <w:color w:val="000000"/>
        </w:rPr>
        <w:tab/>
        <w:t xml:space="preserve">30% от стоимости путевки – в случае обращения Родителя </w:t>
      </w:r>
      <w:r w:rsidR="002226B4" w:rsidRPr="00EA4B6A">
        <w:rPr>
          <w:color w:val="000000"/>
        </w:rPr>
        <w:t xml:space="preserve">более чем </w:t>
      </w:r>
      <w:r w:rsidRPr="00EA4B6A">
        <w:rPr>
          <w:color w:val="000000"/>
        </w:rPr>
        <w:t>за 10</w:t>
      </w:r>
      <w:r w:rsidR="002226B4" w:rsidRPr="00EA4B6A">
        <w:rPr>
          <w:color w:val="000000"/>
        </w:rPr>
        <w:t xml:space="preserve"> </w:t>
      </w:r>
      <w:r w:rsidRPr="00EA4B6A">
        <w:rPr>
          <w:color w:val="000000"/>
        </w:rPr>
        <w:t>календарных дней</w:t>
      </w:r>
      <w:r w:rsidR="00F23BB2" w:rsidRPr="00EA4B6A">
        <w:rPr>
          <w:color w:val="000000"/>
        </w:rPr>
        <w:t xml:space="preserve"> (в </w:t>
      </w:r>
      <w:proofErr w:type="spellStart"/>
      <w:r w:rsidR="00F23BB2" w:rsidRPr="00EA4B6A">
        <w:rPr>
          <w:color w:val="000000"/>
        </w:rPr>
        <w:t>т.ч</w:t>
      </w:r>
      <w:proofErr w:type="spellEnd"/>
      <w:r w:rsidR="00F23BB2" w:rsidRPr="00EA4B6A">
        <w:rPr>
          <w:color w:val="000000"/>
        </w:rPr>
        <w:t xml:space="preserve">. </w:t>
      </w:r>
      <w:r w:rsidR="002226B4" w:rsidRPr="00EA4B6A">
        <w:rPr>
          <w:color w:val="000000"/>
        </w:rPr>
        <w:t>на десятый день</w:t>
      </w:r>
      <w:r w:rsidR="00F23BB2" w:rsidRPr="00EA4B6A">
        <w:rPr>
          <w:color w:val="000000"/>
        </w:rPr>
        <w:t>)</w:t>
      </w:r>
      <w:r w:rsidR="002226B4" w:rsidRPr="00EA4B6A">
        <w:rPr>
          <w:color w:val="000000"/>
        </w:rPr>
        <w:t xml:space="preserve"> </w:t>
      </w:r>
      <w:r w:rsidRPr="00EA4B6A">
        <w:rPr>
          <w:color w:val="000000"/>
        </w:rPr>
        <w:t>до открытия смены</w:t>
      </w:r>
      <w:r w:rsidR="00F37DBB" w:rsidRPr="00EA4B6A">
        <w:rPr>
          <w:color w:val="000000"/>
        </w:rPr>
        <w:t>;</w:t>
      </w:r>
    </w:p>
    <w:p w:rsidR="00F37DBB" w:rsidRPr="00EA4B6A" w:rsidRDefault="00F37DBB" w:rsidP="003F1251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EA4B6A">
        <w:rPr>
          <w:color w:val="000000"/>
        </w:rPr>
        <w:tab/>
        <w:t>40% от стоимости путевки –</w:t>
      </w:r>
      <w:r w:rsidR="00FB436E" w:rsidRPr="00EA4B6A">
        <w:rPr>
          <w:color w:val="000000"/>
        </w:rPr>
        <w:t xml:space="preserve"> </w:t>
      </w:r>
      <w:r w:rsidR="003A3C07" w:rsidRPr="00EA4B6A">
        <w:rPr>
          <w:color w:val="000000"/>
        </w:rPr>
        <w:t>от</w:t>
      </w:r>
      <w:r w:rsidRPr="00EA4B6A">
        <w:rPr>
          <w:color w:val="000000"/>
        </w:rPr>
        <w:t xml:space="preserve"> </w:t>
      </w:r>
      <w:r w:rsidR="00E60925" w:rsidRPr="00EA4B6A">
        <w:rPr>
          <w:color w:val="000000"/>
        </w:rPr>
        <w:t>5</w:t>
      </w:r>
      <w:r w:rsidRPr="00EA4B6A">
        <w:rPr>
          <w:color w:val="000000"/>
        </w:rPr>
        <w:t xml:space="preserve"> </w:t>
      </w:r>
      <w:r w:rsidR="003A3C07" w:rsidRPr="00EA4B6A">
        <w:rPr>
          <w:color w:val="000000"/>
        </w:rPr>
        <w:t xml:space="preserve">до 10 </w:t>
      </w:r>
      <w:r w:rsidRPr="00EA4B6A">
        <w:rPr>
          <w:color w:val="000000"/>
        </w:rPr>
        <w:t>календарных дней до открытия смены;</w:t>
      </w:r>
    </w:p>
    <w:p w:rsidR="00F37DBB" w:rsidRPr="00EA4B6A" w:rsidRDefault="00F37DBB" w:rsidP="00F37DBB">
      <w:pPr>
        <w:autoSpaceDE w:val="0"/>
        <w:autoSpaceDN w:val="0"/>
        <w:adjustRightInd w:val="0"/>
        <w:ind w:firstLine="1416"/>
        <w:jc w:val="both"/>
        <w:rPr>
          <w:color w:val="000000"/>
        </w:rPr>
      </w:pPr>
      <w:r w:rsidRPr="00EA4B6A">
        <w:rPr>
          <w:color w:val="000000"/>
        </w:rPr>
        <w:t>50% от стоимости путевки –</w:t>
      </w:r>
      <w:r w:rsidR="00FB436E" w:rsidRPr="00EA4B6A">
        <w:rPr>
          <w:color w:val="000000"/>
        </w:rPr>
        <w:t xml:space="preserve"> </w:t>
      </w:r>
      <w:r w:rsidR="00E60925" w:rsidRPr="00EA4B6A">
        <w:rPr>
          <w:color w:val="000000"/>
        </w:rPr>
        <w:t xml:space="preserve">менее чем </w:t>
      </w:r>
      <w:r w:rsidRPr="00EA4B6A">
        <w:rPr>
          <w:color w:val="000000"/>
        </w:rPr>
        <w:t xml:space="preserve">за </w:t>
      </w:r>
      <w:r w:rsidR="00E60925" w:rsidRPr="00EA4B6A">
        <w:rPr>
          <w:color w:val="000000"/>
        </w:rPr>
        <w:t>5</w:t>
      </w:r>
      <w:r w:rsidRPr="00EA4B6A">
        <w:rPr>
          <w:color w:val="000000"/>
        </w:rPr>
        <w:t xml:space="preserve"> кал</w:t>
      </w:r>
      <w:r w:rsidR="00FB436E" w:rsidRPr="00EA4B6A">
        <w:rPr>
          <w:color w:val="000000"/>
        </w:rPr>
        <w:t>ендарных дней до открытия смены.</w:t>
      </w:r>
    </w:p>
    <w:p w:rsidR="00A83ADC" w:rsidRPr="00EA4B6A" w:rsidRDefault="00A83ADC" w:rsidP="00A83ADC">
      <w:pPr>
        <w:autoSpaceDE w:val="0"/>
        <w:autoSpaceDN w:val="0"/>
        <w:adjustRightInd w:val="0"/>
        <w:jc w:val="both"/>
        <w:rPr>
          <w:color w:val="000000"/>
        </w:rPr>
      </w:pPr>
      <w:r w:rsidRPr="00EA4B6A">
        <w:rPr>
          <w:color w:val="000000"/>
        </w:rPr>
        <w:tab/>
        <w:t>6.6. Возврат денежных сре</w:t>
      </w:r>
      <w:proofErr w:type="gramStart"/>
      <w:r w:rsidRPr="00EA4B6A">
        <w:rPr>
          <w:color w:val="000000"/>
        </w:rPr>
        <w:t>дств в сл</w:t>
      </w:r>
      <w:proofErr w:type="gramEnd"/>
      <w:r w:rsidRPr="00EA4B6A">
        <w:rPr>
          <w:color w:val="000000"/>
        </w:rPr>
        <w:t xml:space="preserve">учаях, указанных в пункте 6.5 настоящего раздела, </w:t>
      </w:r>
      <w:r w:rsidR="00214678" w:rsidRPr="00EA4B6A">
        <w:rPr>
          <w:color w:val="000000"/>
        </w:rPr>
        <w:t xml:space="preserve">за исключением форс-мажорных обстоятельств, </w:t>
      </w:r>
      <w:r w:rsidRPr="00EA4B6A">
        <w:rPr>
          <w:color w:val="000000"/>
        </w:rPr>
        <w:t>осуществляется на основании письмен</w:t>
      </w:r>
      <w:r w:rsidR="003B2916" w:rsidRPr="00EA4B6A">
        <w:rPr>
          <w:color w:val="000000"/>
        </w:rPr>
        <w:t xml:space="preserve">ного заявления Родителя в </w:t>
      </w:r>
      <w:r w:rsidR="004A0DA8">
        <w:rPr>
          <w:color w:val="000000"/>
        </w:rPr>
        <w:t>Колледж</w:t>
      </w:r>
      <w:r w:rsidR="003B2916" w:rsidRPr="00EA4B6A">
        <w:rPr>
          <w:color w:val="000000"/>
        </w:rPr>
        <w:t xml:space="preserve"> и заключенного соглашения о расторжении настоящего Договора.</w:t>
      </w:r>
    </w:p>
    <w:p w:rsidR="00763DE3" w:rsidRPr="00EA4B6A" w:rsidRDefault="00235C9B" w:rsidP="00763DE3">
      <w:pPr>
        <w:autoSpaceDE w:val="0"/>
        <w:autoSpaceDN w:val="0"/>
        <w:adjustRightInd w:val="0"/>
        <w:jc w:val="both"/>
        <w:rPr>
          <w:color w:val="000000"/>
        </w:rPr>
      </w:pPr>
      <w:r w:rsidRPr="00EA4B6A">
        <w:rPr>
          <w:color w:val="000000"/>
        </w:rPr>
        <w:tab/>
        <w:t xml:space="preserve"> </w:t>
      </w:r>
    </w:p>
    <w:p w:rsidR="00763DE3" w:rsidRPr="00C26506" w:rsidRDefault="00763DE3" w:rsidP="00C26506">
      <w:pPr>
        <w:autoSpaceDE w:val="0"/>
        <w:autoSpaceDN w:val="0"/>
        <w:adjustRightInd w:val="0"/>
        <w:jc w:val="center"/>
        <w:rPr>
          <w:b/>
        </w:rPr>
      </w:pPr>
      <w:r w:rsidRPr="00EA4B6A">
        <w:rPr>
          <w:b/>
        </w:rPr>
        <w:t>7</w:t>
      </w:r>
      <w:r w:rsidR="00735818" w:rsidRPr="00EA4B6A">
        <w:rPr>
          <w:b/>
        </w:rPr>
        <w:t>. Ответственность Сторон</w:t>
      </w:r>
    </w:p>
    <w:p w:rsidR="00735818" w:rsidRPr="00EA4B6A" w:rsidRDefault="00763DE3" w:rsidP="003330D3">
      <w:pPr>
        <w:ind w:firstLine="720"/>
        <w:jc w:val="both"/>
      </w:pPr>
      <w:r w:rsidRPr="00EA4B6A">
        <w:t>7</w:t>
      </w:r>
      <w:r w:rsidR="00735818" w:rsidRPr="00EA4B6A">
        <w:t>.1. Стороны несут ответственность за неисполнение либо ненадлежащее исполнение установленных обязательств в соответствии с законодательством Российской Федерации.</w:t>
      </w:r>
    </w:p>
    <w:p w:rsidR="00735818" w:rsidRPr="00EA4B6A" w:rsidRDefault="00763DE3" w:rsidP="003330D3">
      <w:pPr>
        <w:ind w:firstLine="720"/>
        <w:jc w:val="both"/>
      </w:pPr>
      <w:r w:rsidRPr="00EA4B6A">
        <w:t>7</w:t>
      </w:r>
      <w:r w:rsidR="00735818" w:rsidRPr="00EA4B6A">
        <w:t xml:space="preserve">.2. Стороны освобождаются от ответственности за частичное или полное неисполнение обязательств по настоящему </w:t>
      </w:r>
      <w:r w:rsidR="003330D3" w:rsidRPr="00EA4B6A">
        <w:t>Договору</w:t>
      </w:r>
      <w:r w:rsidR="00735818" w:rsidRPr="00EA4B6A">
        <w:t xml:space="preserve">, если это неисполнение явилось следствием возникших после подписания </w:t>
      </w:r>
      <w:r w:rsidR="003330D3" w:rsidRPr="00EA4B6A">
        <w:t>Договора</w:t>
      </w:r>
      <w:r w:rsidR="00735818" w:rsidRPr="00EA4B6A">
        <w:t xml:space="preserve"> обстоятельств непреодолимой силы либо действий чрезвычайного характера, которые Стороны не могли ни предвидеть, ни предотвратить.</w:t>
      </w:r>
    </w:p>
    <w:p w:rsidR="00E62D6B" w:rsidRPr="00EA4B6A" w:rsidRDefault="003330D3" w:rsidP="003330D3">
      <w:pPr>
        <w:ind w:firstLine="720"/>
        <w:jc w:val="both"/>
      </w:pPr>
      <w:r w:rsidRPr="00EA4B6A">
        <w:t xml:space="preserve">7.3. </w:t>
      </w:r>
      <w:r w:rsidR="004A0DA8">
        <w:t>Колледж</w:t>
      </w:r>
      <w:r w:rsidR="00CB3EDE" w:rsidRPr="00EA4B6A">
        <w:t xml:space="preserve"> не несет ответственность за ценные вещи (телефон, плеер, планшет, часы и другие технические устройства, ювелирные украшения), находящиеся на территории </w:t>
      </w:r>
      <w:proofErr w:type="gramStart"/>
      <w:r w:rsidR="004A0DA8">
        <w:t>ДОЦ</w:t>
      </w:r>
      <w:proofErr w:type="gramEnd"/>
      <w:r w:rsidR="004A0DA8">
        <w:t xml:space="preserve"> «Спутник»</w:t>
      </w:r>
      <w:r w:rsidR="00CB3EDE" w:rsidRPr="00EA4B6A">
        <w:t xml:space="preserve"> непосредственно у ребенка и не сданные на хранение ответственному лицу.</w:t>
      </w:r>
    </w:p>
    <w:p w:rsidR="003330D3" w:rsidRPr="00EA4B6A" w:rsidRDefault="00E62D6B" w:rsidP="003330D3">
      <w:pPr>
        <w:ind w:firstLine="720"/>
        <w:jc w:val="both"/>
      </w:pPr>
      <w:r w:rsidRPr="00EA4B6A">
        <w:t xml:space="preserve">7.4. Родитель несет ответственность </w:t>
      </w:r>
      <w:r w:rsidR="00F763EB" w:rsidRPr="00EA4B6A">
        <w:t xml:space="preserve">в соответствии с условиями настоящего </w:t>
      </w:r>
      <w:r w:rsidR="007A1AFC" w:rsidRPr="00EA4B6A">
        <w:t>Договора и</w:t>
      </w:r>
      <w:r w:rsidR="00F763EB" w:rsidRPr="00EA4B6A">
        <w:t xml:space="preserve"> действующим законодательством </w:t>
      </w:r>
      <w:r w:rsidR="007A1AFC" w:rsidRPr="00EA4B6A">
        <w:t>за ущерб,</w:t>
      </w:r>
      <w:r w:rsidRPr="00EA4B6A">
        <w:t xml:space="preserve"> нанесенный ребенком либо самим Родителем</w:t>
      </w:r>
      <w:r w:rsidR="00CB3EDE" w:rsidRPr="00EA4B6A">
        <w:t xml:space="preserve"> </w:t>
      </w:r>
      <w:r w:rsidR="009C7A11" w:rsidRPr="00EA4B6A">
        <w:t xml:space="preserve">персоналу и имуществу </w:t>
      </w:r>
      <w:proofErr w:type="gramStart"/>
      <w:r w:rsidR="004A0DA8">
        <w:t>ДОЦ</w:t>
      </w:r>
      <w:proofErr w:type="gramEnd"/>
      <w:r w:rsidR="004A0DA8">
        <w:t xml:space="preserve"> «Спутник</w:t>
      </w:r>
      <w:r w:rsidR="009C7A11" w:rsidRPr="00EA4B6A">
        <w:t>»</w:t>
      </w:r>
      <w:r w:rsidR="00F763EB" w:rsidRPr="00EA4B6A">
        <w:t xml:space="preserve"> вследствие противоправного поведения и действий</w:t>
      </w:r>
      <w:r w:rsidR="00CE191F" w:rsidRPr="00EA4B6A">
        <w:t xml:space="preserve"> </w:t>
      </w:r>
      <w:r w:rsidR="00F763EB" w:rsidRPr="00EA4B6A">
        <w:t>(бездействий).</w:t>
      </w:r>
    </w:p>
    <w:p w:rsidR="00F763EB" w:rsidRPr="00EA4B6A" w:rsidRDefault="00C615B6" w:rsidP="003330D3">
      <w:pPr>
        <w:ind w:firstLine="720"/>
        <w:jc w:val="both"/>
      </w:pPr>
      <w:r w:rsidRPr="00EA4B6A">
        <w:t>7.5. Стороны несут ответственность за достоверность информации, предоставляемой для реализации предмета и условий настоящего Договора.</w:t>
      </w:r>
    </w:p>
    <w:p w:rsidR="00105108" w:rsidRPr="00EA4B6A" w:rsidRDefault="00B27F84" w:rsidP="00105108">
      <w:pPr>
        <w:ind w:firstLine="720"/>
        <w:jc w:val="both"/>
      </w:pPr>
      <w:r w:rsidRPr="00EA4B6A">
        <w:t xml:space="preserve">7.6. В случае </w:t>
      </w:r>
      <w:r w:rsidR="007A1E1A" w:rsidRPr="00EA4B6A">
        <w:t xml:space="preserve">выявления у </w:t>
      </w:r>
      <w:r w:rsidR="007A1E1A" w:rsidRPr="00EA4B6A">
        <w:rPr>
          <w:color w:val="000000"/>
        </w:rPr>
        <w:t xml:space="preserve">ребенка, прибывшего в </w:t>
      </w:r>
      <w:proofErr w:type="gramStart"/>
      <w:r w:rsidR="004A0DA8">
        <w:rPr>
          <w:color w:val="000000"/>
        </w:rPr>
        <w:t>ДОЦ</w:t>
      </w:r>
      <w:proofErr w:type="gramEnd"/>
      <w:r w:rsidR="004A0DA8">
        <w:rPr>
          <w:color w:val="000000"/>
        </w:rPr>
        <w:t xml:space="preserve"> «Спутник</w:t>
      </w:r>
      <w:r w:rsidR="007A1E1A" w:rsidRPr="00EA4B6A">
        <w:rPr>
          <w:color w:val="000000"/>
        </w:rPr>
        <w:t xml:space="preserve">» с медицинскими документами, не соответствующими фактическому состоянию здоровья ребенка, заболеваний, противопоказанных для нахождения в оздоровительном лагере общего типа или требующих постоянного медицинского наблюдения (лечения), выявления наличия медицинских, психофизических показаний у ребенка, не соответствующих нормам и требованиям, предъявляемых к приему детей на отдых в оздоровительных лагерях общего типа, </w:t>
      </w:r>
      <w:r w:rsidR="004A0DA8">
        <w:rPr>
          <w:color w:val="000000"/>
        </w:rPr>
        <w:t>Колледж</w:t>
      </w:r>
      <w:r w:rsidR="004D78AB" w:rsidRPr="00EA4B6A">
        <w:rPr>
          <w:color w:val="000000"/>
        </w:rPr>
        <w:t xml:space="preserve"> несет ответственность за жизнь и здоровье ребенка</w:t>
      </w:r>
      <w:r w:rsidR="006A5EA6" w:rsidRPr="00EA4B6A">
        <w:rPr>
          <w:color w:val="000000"/>
        </w:rPr>
        <w:t xml:space="preserve"> в общих пределах, предусмотренных при обеспечении безопасности и ответственности за жизнь и здоровье детей, которым по медицинским показаниям не противопоказано нахождение в оздоровительных лагерях общего типа. </w:t>
      </w:r>
      <w:r w:rsidR="004A0DA8">
        <w:rPr>
          <w:color w:val="000000"/>
        </w:rPr>
        <w:t>Колледж</w:t>
      </w:r>
      <w:r w:rsidR="006A5EA6" w:rsidRPr="00EA4B6A">
        <w:rPr>
          <w:color w:val="000000"/>
        </w:rPr>
        <w:t xml:space="preserve"> не несет </w:t>
      </w:r>
      <w:r w:rsidR="00F17A34" w:rsidRPr="00EA4B6A">
        <w:rPr>
          <w:color w:val="000000"/>
        </w:rPr>
        <w:t xml:space="preserve">риск </w:t>
      </w:r>
      <w:r w:rsidR="00105108" w:rsidRPr="00EA4B6A">
        <w:rPr>
          <w:color w:val="000000"/>
        </w:rPr>
        <w:t xml:space="preserve">и ответственность за </w:t>
      </w:r>
      <w:r w:rsidR="00105108" w:rsidRPr="00EA4B6A">
        <w:t xml:space="preserve">все негативные последствия, вызванные отсутствием у </w:t>
      </w:r>
      <w:r w:rsidR="004A0DA8">
        <w:t>Колледжа</w:t>
      </w:r>
      <w:r w:rsidR="00105108" w:rsidRPr="00EA4B6A">
        <w:t xml:space="preserve"> и </w:t>
      </w:r>
      <w:proofErr w:type="gramStart"/>
      <w:r w:rsidR="004A0DA8">
        <w:t>ДОЦ</w:t>
      </w:r>
      <w:proofErr w:type="gramEnd"/>
      <w:r w:rsidR="004A0DA8">
        <w:t xml:space="preserve"> «Спутник</w:t>
      </w:r>
      <w:r w:rsidR="00105108" w:rsidRPr="00EA4B6A">
        <w:t>» достоверной информации о здоровье ребенка, его особенностях развития, уровне физической подготовки.</w:t>
      </w:r>
    </w:p>
    <w:p w:rsidR="00105108" w:rsidRDefault="00105108" w:rsidP="00105108">
      <w:pPr>
        <w:ind w:firstLine="720"/>
        <w:jc w:val="both"/>
      </w:pPr>
    </w:p>
    <w:p w:rsidR="00B43C2B" w:rsidRPr="00C26506" w:rsidRDefault="007C3AE6" w:rsidP="00C26506">
      <w:pPr>
        <w:jc w:val="center"/>
        <w:rPr>
          <w:b/>
        </w:rPr>
      </w:pPr>
      <w:r w:rsidRPr="00EA4B6A">
        <w:rPr>
          <w:b/>
        </w:rPr>
        <w:t>8.</w:t>
      </w:r>
      <w:r w:rsidR="00FE0775" w:rsidRPr="00EA4B6A">
        <w:rPr>
          <w:b/>
        </w:rPr>
        <w:t xml:space="preserve"> </w:t>
      </w:r>
      <w:r w:rsidR="00990FD6" w:rsidRPr="00EA4B6A">
        <w:rPr>
          <w:b/>
        </w:rPr>
        <w:t>З</w:t>
      </w:r>
      <w:r w:rsidR="00735818" w:rsidRPr="00EA4B6A">
        <w:rPr>
          <w:b/>
        </w:rPr>
        <w:t>аключительные положения</w:t>
      </w:r>
    </w:p>
    <w:p w:rsidR="00990FD6" w:rsidRPr="00EA4B6A" w:rsidRDefault="00990FD6" w:rsidP="00990FD6">
      <w:pPr>
        <w:ind w:firstLine="708"/>
        <w:jc w:val="both"/>
      </w:pPr>
      <w:r w:rsidRPr="00EA4B6A">
        <w:t xml:space="preserve">8.1. </w:t>
      </w:r>
      <w:r w:rsidR="00735818" w:rsidRPr="00EA4B6A">
        <w:t>Настоящ</w:t>
      </w:r>
      <w:r w:rsidRPr="00EA4B6A">
        <w:t>ий</w:t>
      </w:r>
      <w:r w:rsidR="00735818" w:rsidRPr="00EA4B6A">
        <w:t xml:space="preserve"> </w:t>
      </w:r>
      <w:r w:rsidRPr="00EA4B6A">
        <w:t>Договор</w:t>
      </w:r>
      <w:r w:rsidR="00735818" w:rsidRPr="00EA4B6A">
        <w:t xml:space="preserve"> вступает в силу с м</w:t>
      </w:r>
      <w:r w:rsidRPr="00EA4B6A">
        <w:t xml:space="preserve">омента его подписания Сторонами и действует до полного исполнения </w:t>
      </w:r>
      <w:r w:rsidR="00B43C2B" w:rsidRPr="00EA4B6A">
        <w:t>ими</w:t>
      </w:r>
      <w:r w:rsidRPr="00EA4B6A">
        <w:t xml:space="preserve"> взятых на себя обязательств.</w:t>
      </w:r>
    </w:p>
    <w:p w:rsidR="00735818" w:rsidRPr="00EA4B6A" w:rsidRDefault="00C707C0" w:rsidP="00B43C2B">
      <w:pPr>
        <w:ind w:firstLine="708"/>
        <w:jc w:val="both"/>
      </w:pPr>
      <w:r w:rsidRPr="00EA4B6A">
        <w:lastRenderedPageBreak/>
        <w:t>8</w:t>
      </w:r>
      <w:r w:rsidR="00990FD6" w:rsidRPr="00EA4B6A">
        <w:t xml:space="preserve">.2. </w:t>
      </w:r>
      <w:r w:rsidR="00735818" w:rsidRPr="00EA4B6A">
        <w:t xml:space="preserve"> Настоящ</w:t>
      </w:r>
      <w:r w:rsidR="00B43C2B" w:rsidRPr="00EA4B6A">
        <w:t>ий</w:t>
      </w:r>
      <w:r w:rsidR="00735818" w:rsidRPr="00EA4B6A">
        <w:t xml:space="preserve"> </w:t>
      </w:r>
      <w:proofErr w:type="gramStart"/>
      <w:r w:rsidR="00B43C2B" w:rsidRPr="00EA4B6A">
        <w:t>Договор</w:t>
      </w:r>
      <w:proofErr w:type="gramEnd"/>
      <w:r w:rsidR="00B43C2B" w:rsidRPr="00EA4B6A">
        <w:t xml:space="preserve"> </w:t>
      </w:r>
      <w:r w:rsidR="00735818" w:rsidRPr="00EA4B6A">
        <w:t>может быть расторгнут по инициативе любой из Сторон</w:t>
      </w:r>
      <w:r w:rsidR="00B43C2B" w:rsidRPr="00EA4B6A">
        <w:t xml:space="preserve"> с </w:t>
      </w:r>
      <w:r w:rsidR="00895F3E" w:rsidRPr="00EA4B6A">
        <w:t xml:space="preserve">обязательным исполнением </w:t>
      </w:r>
      <w:r w:rsidR="00B43C2B" w:rsidRPr="00EA4B6A">
        <w:t>услови</w:t>
      </w:r>
      <w:r w:rsidR="00895F3E" w:rsidRPr="00EA4B6A">
        <w:t>й</w:t>
      </w:r>
      <w:r w:rsidR="00B43C2B" w:rsidRPr="00EA4B6A">
        <w:t>, обозначенны</w:t>
      </w:r>
      <w:r w:rsidR="00895F3E" w:rsidRPr="00EA4B6A">
        <w:t>х</w:t>
      </w:r>
      <w:r w:rsidR="00B43C2B" w:rsidRPr="00EA4B6A">
        <w:t xml:space="preserve"> в разделах настоящего Договора</w:t>
      </w:r>
      <w:r w:rsidR="00735818" w:rsidRPr="00EA4B6A">
        <w:t>.</w:t>
      </w:r>
    </w:p>
    <w:p w:rsidR="00735818" w:rsidRPr="00EA4B6A" w:rsidRDefault="00C707C0" w:rsidP="00990FD6">
      <w:pPr>
        <w:ind w:firstLine="720"/>
        <w:jc w:val="both"/>
      </w:pPr>
      <w:r w:rsidRPr="00EA4B6A">
        <w:t>8</w:t>
      </w:r>
      <w:r w:rsidR="00735818" w:rsidRPr="00EA4B6A">
        <w:t xml:space="preserve">.3. Все изменения и дополнения к настоящему </w:t>
      </w:r>
      <w:r w:rsidR="00BB68C8" w:rsidRPr="00EA4B6A">
        <w:t>Договору</w:t>
      </w:r>
      <w:r w:rsidR="00735818" w:rsidRPr="00EA4B6A">
        <w:t xml:space="preserve"> действительны в случае оформления их в письменном виде и подписания Сторонами.</w:t>
      </w:r>
    </w:p>
    <w:p w:rsidR="00735818" w:rsidRPr="00EA4B6A" w:rsidRDefault="00C707C0" w:rsidP="00990FD6">
      <w:pPr>
        <w:ind w:firstLine="720"/>
        <w:jc w:val="both"/>
      </w:pPr>
      <w:r w:rsidRPr="00EA4B6A">
        <w:t>8</w:t>
      </w:r>
      <w:r w:rsidR="00735818" w:rsidRPr="00EA4B6A">
        <w:t xml:space="preserve">.4. Все споры и разногласия, возникающие между Сторонами по вопросам исполнения обязательств по настоящему </w:t>
      </w:r>
      <w:r w:rsidR="00BB68C8" w:rsidRPr="00EA4B6A">
        <w:t>Договору</w:t>
      </w:r>
      <w:r w:rsidR="00735818" w:rsidRPr="00EA4B6A">
        <w:t>, разрешаются путем переговоров на основе действующего законодательства и обычаев делового оборота.</w:t>
      </w:r>
    </w:p>
    <w:p w:rsidR="00735818" w:rsidRPr="00EA4B6A" w:rsidRDefault="00C707C0" w:rsidP="00AC0D03">
      <w:pPr>
        <w:ind w:firstLine="720"/>
        <w:jc w:val="both"/>
      </w:pPr>
      <w:r w:rsidRPr="00EA4B6A">
        <w:t>8</w:t>
      </w:r>
      <w:r w:rsidR="00735818" w:rsidRPr="00EA4B6A">
        <w:t>.5. В случае не</w:t>
      </w:r>
      <w:r w:rsidR="00AC0D03" w:rsidRPr="00EA4B6A">
        <w:t xml:space="preserve"> </w:t>
      </w:r>
      <w:r w:rsidR="00735818" w:rsidRPr="00EA4B6A">
        <w:t>урегулирования в процессе переговоров спорных вопросов споры разрешаются в суде в порядке, установленном действующим законодательством.</w:t>
      </w:r>
    </w:p>
    <w:p w:rsidR="004476FE" w:rsidRPr="00EA4B6A" w:rsidRDefault="004476FE" w:rsidP="00AC0D03">
      <w:pPr>
        <w:ind w:firstLine="720"/>
        <w:jc w:val="both"/>
      </w:pPr>
      <w:r w:rsidRPr="00EA4B6A">
        <w:t xml:space="preserve">8.6. </w:t>
      </w:r>
      <w:r w:rsidR="00A91034" w:rsidRPr="00EA4B6A">
        <w:t xml:space="preserve">В случае возникновения у Родителя, его ребенка обоснованных претензий к качеству организации отдыха и оздоровления ребенка, </w:t>
      </w:r>
      <w:r w:rsidR="004A0DA8">
        <w:t>Колледж</w:t>
      </w:r>
      <w:r w:rsidR="00A91034" w:rsidRPr="00EA4B6A">
        <w:t xml:space="preserve"> совместно с </w:t>
      </w:r>
      <w:r w:rsidR="005E4991" w:rsidRPr="00EA4B6A">
        <w:t xml:space="preserve">начальником </w:t>
      </w:r>
      <w:proofErr w:type="gramStart"/>
      <w:r w:rsidR="004A0DA8">
        <w:t>ДОЦ</w:t>
      </w:r>
      <w:proofErr w:type="gramEnd"/>
      <w:r w:rsidR="004A0DA8">
        <w:t xml:space="preserve"> «Спутник</w:t>
      </w:r>
      <w:r w:rsidR="00A91034" w:rsidRPr="00EA4B6A">
        <w:t xml:space="preserve">» предпринимает все возможные действия по устранению причин, вызвавших недопонимание, конфликтную ситуацию. </w:t>
      </w:r>
      <w:r w:rsidR="000932FF" w:rsidRPr="00EA4B6A">
        <w:t>В случае</w:t>
      </w:r>
      <w:proofErr w:type="gramStart"/>
      <w:r w:rsidR="000932FF" w:rsidRPr="00EA4B6A">
        <w:t>,</w:t>
      </w:r>
      <w:proofErr w:type="gramEnd"/>
      <w:r w:rsidR="000932FF" w:rsidRPr="00EA4B6A">
        <w:t xml:space="preserve"> если предпринятых действий оказалось недостаточно, Родителем могут быть предъявлены п</w:t>
      </w:r>
      <w:r w:rsidRPr="00EA4B6A">
        <w:t xml:space="preserve">ретензии </w:t>
      </w:r>
      <w:r w:rsidR="0012658D" w:rsidRPr="00EA4B6A">
        <w:t>в письменном виде</w:t>
      </w:r>
      <w:r w:rsidRPr="00EA4B6A">
        <w:t xml:space="preserve"> в течение семи календарных дней после даты окончания с</w:t>
      </w:r>
      <w:r w:rsidR="0025161B">
        <w:t xml:space="preserve">рока смены, указанной в разделе 1 </w:t>
      </w:r>
      <w:r w:rsidRPr="00EA4B6A">
        <w:t xml:space="preserve">настоящего </w:t>
      </w:r>
      <w:r w:rsidR="0025161B">
        <w:t xml:space="preserve">  </w:t>
      </w:r>
      <w:r w:rsidRPr="00EA4B6A">
        <w:t>Договора.</w:t>
      </w:r>
      <w:r w:rsidR="00B667BD" w:rsidRPr="00EA4B6A">
        <w:t xml:space="preserve"> Претензия рассматривается в порядке, установленном действующим законодательством.</w:t>
      </w:r>
    </w:p>
    <w:p w:rsidR="00735818" w:rsidRPr="00EA4B6A" w:rsidRDefault="00C707C0" w:rsidP="00AC0D03">
      <w:pPr>
        <w:ind w:firstLine="709"/>
        <w:jc w:val="both"/>
      </w:pPr>
      <w:r w:rsidRPr="00EA4B6A">
        <w:t>8</w:t>
      </w:r>
      <w:r w:rsidR="00735818" w:rsidRPr="00EA4B6A">
        <w:t>.</w:t>
      </w:r>
      <w:r w:rsidR="004476FE" w:rsidRPr="00EA4B6A">
        <w:t>7</w:t>
      </w:r>
      <w:r w:rsidR="00735818" w:rsidRPr="00EA4B6A">
        <w:t xml:space="preserve">. Во всем остальном, что не предусмотрено настоящим </w:t>
      </w:r>
      <w:r w:rsidR="00AC0D03" w:rsidRPr="00EA4B6A">
        <w:t>Договором</w:t>
      </w:r>
      <w:r w:rsidR="00735818" w:rsidRPr="00EA4B6A">
        <w:t>, Стороны руководствуются действующим законодательством.</w:t>
      </w:r>
    </w:p>
    <w:p w:rsidR="008F3FDB" w:rsidRDefault="00C707C0" w:rsidP="008F3FDB">
      <w:pPr>
        <w:ind w:firstLine="709"/>
        <w:jc w:val="both"/>
      </w:pPr>
      <w:r w:rsidRPr="00EA4B6A">
        <w:t>8</w:t>
      </w:r>
      <w:r w:rsidR="00735818" w:rsidRPr="00EA4B6A">
        <w:t>.</w:t>
      </w:r>
      <w:r w:rsidR="004476FE" w:rsidRPr="00EA4B6A">
        <w:t>8</w:t>
      </w:r>
      <w:r w:rsidR="00735818" w:rsidRPr="00EA4B6A">
        <w:t>. Настоящ</w:t>
      </w:r>
      <w:r w:rsidR="00AC0D03" w:rsidRPr="00EA4B6A">
        <w:t>ий</w:t>
      </w:r>
      <w:r w:rsidR="00735818" w:rsidRPr="00EA4B6A">
        <w:t xml:space="preserve"> </w:t>
      </w:r>
      <w:r w:rsidR="00AC0D03" w:rsidRPr="00EA4B6A">
        <w:t>Договор составлен</w:t>
      </w:r>
      <w:r w:rsidR="00735818" w:rsidRPr="00EA4B6A">
        <w:t xml:space="preserve"> и подписан в двух экземплярах, имеющих равную юридическую силу, и хранится по одному у каждой из Сторон.</w:t>
      </w:r>
    </w:p>
    <w:p w:rsidR="00A01C0A" w:rsidRPr="0050735F" w:rsidRDefault="00A01C0A" w:rsidP="008F3FDB">
      <w:pPr>
        <w:ind w:firstLine="709"/>
        <w:jc w:val="both"/>
      </w:pPr>
      <w:r w:rsidRPr="0050735F">
        <w:t xml:space="preserve">8.9. </w:t>
      </w:r>
      <w:r w:rsidR="00A708CD" w:rsidRPr="0050735F">
        <w:t>Неотъемлемой частью настоящего Договора являются следующие приложения:</w:t>
      </w:r>
    </w:p>
    <w:p w:rsidR="00A708CD" w:rsidRPr="0050735F" w:rsidRDefault="00A708CD" w:rsidP="00A708CD">
      <w:pPr>
        <w:ind w:firstLine="709"/>
        <w:jc w:val="both"/>
      </w:pPr>
      <w:r w:rsidRPr="0050735F">
        <w:t xml:space="preserve"> - Правила пребывания детей в </w:t>
      </w:r>
      <w:proofErr w:type="gramStart"/>
      <w:r w:rsidR="004A0DA8">
        <w:t>ДОЦ</w:t>
      </w:r>
      <w:proofErr w:type="gramEnd"/>
      <w:r w:rsidR="004A0DA8">
        <w:t xml:space="preserve"> «Спутник</w:t>
      </w:r>
      <w:r w:rsidRPr="0050735F">
        <w:t>» (Приложение №1);</w:t>
      </w:r>
    </w:p>
    <w:p w:rsidR="00A708CD" w:rsidRDefault="00A708CD" w:rsidP="00A708CD">
      <w:pPr>
        <w:ind w:firstLine="709"/>
        <w:jc w:val="both"/>
      </w:pPr>
      <w:r w:rsidRPr="0050735F">
        <w:t xml:space="preserve"> - Памятка для родителей (Приложение №2).</w:t>
      </w:r>
    </w:p>
    <w:p w:rsidR="001B79D3" w:rsidRPr="00EA4B6A" w:rsidRDefault="001B79D3" w:rsidP="008F3FDB">
      <w:pPr>
        <w:ind w:firstLine="709"/>
        <w:jc w:val="both"/>
      </w:pPr>
    </w:p>
    <w:p w:rsidR="001B79D3" w:rsidRPr="00A36EEF" w:rsidRDefault="001B79D3" w:rsidP="00A36EEF">
      <w:pPr>
        <w:ind w:firstLine="709"/>
        <w:jc w:val="center"/>
        <w:rPr>
          <w:b/>
          <w:kern w:val="36"/>
        </w:rPr>
      </w:pPr>
      <w:r w:rsidRPr="00EA4B6A">
        <w:rPr>
          <w:b/>
          <w:kern w:val="36"/>
        </w:rPr>
        <w:t>9. Реквизиты, адреса и подписи Сторон</w:t>
      </w:r>
    </w:p>
    <w:tbl>
      <w:tblPr>
        <w:tblW w:w="9657" w:type="dxa"/>
        <w:tblCellSpacing w:w="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30"/>
        <w:gridCol w:w="4827"/>
      </w:tblGrid>
      <w:tr w:rsidR="001B79D3" w:rsidRPr="0050735F" w:rsidTr="00A36EEF">
        <w:trPr>
          <w:cantSplit/>
          <w:trHeight w:val="4483"/>
          <w:tblCellSpacing w:w="0" w:type="dxa"/>
        </w:trPr>
        <w:tc>
          <w:tcPr>
            <w:tcW w:w="4830" w:type="dxa"/>
          </w:tcPr>
          <w:p w:rsidR="001B79D3" w:rsidRPr="00A36EEF" w:rsidRDefault="001B79D3" w:rsidP="00962BCA">
            <w:pPr>
              <w:pStyle w:val="aa"/>
              <w:jc w:val="center"/>
              <w:rPr>
                <w:color w:val="000000"/>
              </w:rPr>
            </w:pPr>
            <w:r w:rsidRPr="00A36EEF">
              <w:rPr>
                <w:color w:val="000000"/>
              </w:rPr>
              <w:t>Центр:</w:t>
            </w:r>
          </w:p>
          <w:p w:rsidR="004A0DA8" w:rsidRPr="003C5CFC" w:rsidRDefault="004A0DA8" w:rsidP="004A0DA8">
            <w:pPr>
              <w:pStyle w:val="40"/>
              <w:shd w:val="clear" w:color="auto" w:fill="auto"/>
              <w:spacing w:line="276" w:lineRule="auto"/>
              <w:ind w:left="60" w:right="40"/>
              <w:rPr>
                <w:rStyle w:val="41"/>
                <w:rFonts w:eastAsia="Corbel"/>
                <w:b/>
                <w:color w:val="000000" w:themeColor="text1"/>
                <w:spacing w:val="0"/>
              </w:rPr>
            </w:pPr>
            <w:r w:rsidRPr="003C5CFC">
              <w:rPr>
                <w:rStyle w:val="41"/>
                <w:rFonts w:eastAsia="Corbel"/>
                <w:color w:val="000000" w:themeColor="text1"/>
                <w:spacing w:val="0"/>
              </w:rPr>
              <w:t xml:space="preserve">ТОГАПОУ «Промышленно-технологический колледж </w:t>
            </w:r>
            <w:proofErr w:type="spellStart"/>
            <w:r w:rsidRPr="003C5CFC">
              <w:rPr>
                <w:rStyle w:val="41"/>
                <w:rFonts w:eastAsia="Corbel"/>
                <w:color w:val="000000" w:themeColor="text1"/>
                <w:spacing w:val="0"/>
              </w:rPr>
              <w:t>им.В.И.</w:t>
            </w:r>
            <w:r w:rsidR="00864C27" w:rsidRPr="003C5CFC">
              <w:rPr>
                <w:rStyle w:val="41"/>
                <w:rFonts w:eastAsia="Corbel"/>
                <w:color w:val="000000" w:themeColor="text1"/>
                <w:spacing w:val="0"/>
              </w:rPr>
              <w:t>З</w:t>
            </w:r>
            <w:r w:rsidRPr="003C5CFC">
              <w:rPr>
                <w:rStyle w:val="41"/>
                <w:rFonts w:eastAsia="Corbel"/>
                <w:color w:val="000000" w:themeColor="text1"/>
                <w:spacing w:val="0"/>
              </w:rPr>
              <w:t>аволянского</w:t>
            </w:r>
            <w:proofErr w:type="spellEnd"/>
            <w:r w:rsidRPr="003C5CFC">
              <w:rPr>
                <w:rStyle w:val="41"/>
                <w:rFonts w:eastAsia="Corbel"/>
                <w:color w:val="000000" w:themeColor="text1"/>
                <w:spacing w:val="0"/>
              </w:rPr>
              <w:t>»</w:t>
            </w:r>
          </w:p>
          <w:p w:rsidR="004A0DA8" w:rsidRPr="003C5CFC" w:rsidRDefault="004A0DA8" w:rsidP="004A0DA8">
            <w:pPr>
              <w:pStyle w:val="40"/>
              <w:shd w:val="clear" w:color="auto" w:fill="auto"/>
              <w:spacing w:line="276" w:lineRule="auto"/>
              <w:ind w:left="60" w:right="40"/>
              <w:rPr>
                <w:b w:val="0"/>
                <w:color w:val="000000" w:themeColor="text1"/>
                <w:spacing w:val="0"/>
              </w:rPr>
            </w:pPr>
            <w:proofErr w:type="gramStart"/>
            <w:r w:rsidRPr="003C5CFC">
              <w:rPr>
                <w:color w:val="000000"/>
                <w:spacing w:val="0"/>
              </w:rPr>
              <w:t>Юридический адрес</w:t>
            </w:r>
            <w:r w:rsidR="001B79D3" w:rsidRPr="003C5CFC">
              <w:rPr>
                <w:color w:val="000000"/>
                <w:spacing w:val="0"/>
              </w:rPr>
              <w:t xml:space="preserve">: </w:t>
            </w:r>
            <w:r w:rsidRPr="003C5CFC">
              <w:rPr>
                <w:rStyle w:val="41"/>
                <w:rFonts w:eastAsia="Corbel"/>
                <w:color w:val="000000" w:themeColor="text1"/>
                <w:spacing w:val="0"/>
              </w:rPr>
              <w:t xml:space="preserve">393766, Тамбовская обл., </w:t>
            </w:r>
            <w:r w:rsidR="003C5CFC">
              <w:rPr>
                <w:rStyle w:val="41"/>
                <w:rFonts w:eastAsia="Corbel"/>
                <w:color w:val="000000" w:themeColor="text1"/>
                <w:spacing w:val="0"/>
              </w:rPr>
              <w:t xml:space="preserve">         </w:t>
            </w:r>
            <w:r w:rsidRPr="003C5CFC">
              <w:rPr>
                <w:rStyle w:val="41"/>
                <w:rFonts w:eastAsia="Corbel"/>
                <w:color w:val="000000" w:themeColor="text1"/>
                <w:spacing w:val="0"/>
              </w:rPr>
              <w:t>г. Мичуринск, ул. Киевская, д.2</w:t>
            </w:r>
            <w:proofErr w:type="gramEnd"/>
          </w:p>
          <w:p w:rsidR="004A0DA8" w:rsidRPr="003C5CFC" w:rsidRDefault="004A0DA8" w:rsidP="004A0DA8">
            <w:pPr>
              <w:pStyle w:val="60"/>
              <w:shd w:val="clear" w:color="auto" w:fill="auto"/>
              <w:spacing w:line="276" w:lineRule="auto"/>
              <w:ind w:left="60"/>
              <w:rPr>
                <w:color w:val="000000" w:themeColor="text1"/>
                <w:spacing w:val="0"/>
                <w:sz w:val="20"/>
                <w:szCs w:val="20"/>
              </w:rPr>
            </w:pPr>
            <w:r w:rsidRPr="003C5CFC">
              <w:rPr>
                <w:color w:val="000000" w:themeColor="text1"/>
                <w:spacing w:val="0"/>
                <w:sz w:val="20"/>
                <w:szCs w:val="20"/>
              </w:rPr>
              <w:t>Телефон: 8(47545) 2-11-43</w:t>
            </w:r>
          </w:p>
          <w:p w:rsidR="004A0DA8" w:rsidRPr="003C5CFC" w:rsidRDefault="004A0DA8" w:rsidP="004A0DA8">
            <w:pPr>
              <w:pStyle w:val="60"/>
              <w:shd w:val="clear" w:color="auto" w:fill="auto"/>
              <w:spacing w:line="276" w:lineRule="auto"/>
              <w:ind w:left="60"/>
              <w:rPr>
                <w:rStyle w:val="a4"/>
                <w:color w:val="000000" w:themeColor="text1"/>
                <w:spacing w:val="0"/>
                <w:sz w:val="20"/>
                <w:szCs w:val="20"/>
                <w:u w:val="none"/>
                <w:lang w:bidi="en-US"/>
              </w:rPr>
            </w:pPr>
            <w:r w:rsidRPr="003C5CFC">
              <w:rPr>
                <w:color w:val="000000" w:themeColor="text1"/>
                <w:spacing w:val="0"/>
                <w:sz w:val="20"/>
                <w:szCs w:val="20"/>
                <w:lang w:val="en-US" w:bidi="en-US"/>
              </w:rPr>
              <w:t>E</w:t>
            </w:r>
            <w:r w:rsidRPr="003C5CFC">
              <w:rPr>
                <w:color w:val="000000" w:themeColor="text1"/>
                <w:spacing w:val="0"/>
                <w:sz w:val="20"/>
                <w:szCs w:val="20"/>
                <w:lang w:bidi="en-US"/>
              </w:rPr>
              <w:t>-</w:t>
            </w:r>
            <w:r w:rsidRPr="003C5CFC">
              <w:rPr>
                <w:color w:val="000000" w:themeColor="text1"/>
                <w:spacing w:val="0"/>
                <w:sz w:val="20"/>
                <w:szCs w:val="20"/>
                <w:lang w:val="en-US" w:bidi="en-US"/>
              </w:rPr>
              <w:t>mail</w:t>
            </w:r>
            <w:r w:rsidRPr="003C5CFC">
              <w:rPr>
                <w:color w:val="000000" w:themeColor="text1"/>
                <w:spacing w:val="0"/>
                <w:sz w:val="20"/>
                <w:szCs w:val="20"/>
                <w:lang w:bidi="en-US"/>
              </w:rPr>
              <w:t xml:space="preserve">: </w:t>
            </w:r>
            <w:hyperlink r:id="rId10" w:history="1">
              <w:r w:rsidRPr="003C5CFC">
                <w:rPr>
                  <w:rStyle w:val="a4"/>
                  <w:color w:val="000000" w:themeColor="text1"/>
                  <w:spacing w:val="0"/>
                  <w:sz w:val="20"/>
                  <w:szCs w:val="20"/>
                  <w:lang w:val="en-US" w:bidi="en-US"/>
                </w:rPr>
                <w:t>tptk</w:t>
              </w:r>
              <w:r w:rsidRPr="003C5CFC">
                <w:rPr>
                  <w:rStyle w:val="a4"/>
                  <w:color w:val="000000" w:themeColor="text1"/>
                  <w:spacing w:val="0"/>
                  <w:sz w:val="20"/>
                  <w:szCs w:val="20"/>
                  <w:lang w:bidi="en-US"/>
                </w:rPr>
                <w:t>@</w:t>
              </w:r>
              <w:r w:rsidRPr="003C5CFC">
                <w:rPr>
                  <w:rStyle w:val="a4"/>
                  <w:color w:val="000000" w:themeColor="text1"/>
                  <w:spacing w:val="0"/>
                  <w:sz w:val="20"/>
                  <w:szCs w:val="20"/>
                  <w:lang w:val="en-US" w:bidi="en-US"/>
                </w:rPr>
                <w:t>obraz</w:t>
              </w:r>
              <w:r w:rsidRPr="003C5CFC">
                <w:rPr>
                  <w:rStyle w:val="a4"/>
                  <w:color w:val="000000" w:themeColor="text1"/>
                  <w:spacing w:val="0"/>
                  <w:sz w:val="20"/>
                  <w:szCs w:val="20"/>
                  <w:lang w:bidi="en-US"/>
                </w:rPr>
                <w:t>.</w:t>
              </w:r>
              <w:r w:rsidRPr="003C5CFC">
                <w:rPr>
                  <w:rStyle w:val="a4"/>
                  <w:color w:val="000000" w:themeColor="text1"/>
                  <w:spacing w:val="0"/>
                  <w:sz w:val="20"/>
                  <w:szCs w:val="20"/>
                  <w:lang w:val="en-US" w:bidi="en-US"/>
                </w:rPr>
                <w:t>tambov</w:t>
              </w:r>
              <w:r w:rsidRPr="003C5CFC">
                <w:rPr>
                  <w:rStyle w:val="a4"/>
                  <w:color w:val="000000" w:themeColor="text1"/>
                  <w:spacing w:val="0"/>
                  <w:sz w:val="20"/>
                  <w:szCs w:val="20"/>
                  <w:lang w:bidi="en-US"/>
                </w:rPr>
                <w:t>.</w:t>
              </w:r>
              <w:r w:rsidRPr="003C5CFC">
                <w:rPr>
                  <w:rStyle w:val="a4"/>
                  <w:color w:val="000000" w:themeColor="text1"/>
                  <w:spacing w:val="0"/>
                  <w:sz w:val="20"/>
                  <w:szCs w:val="20"/>
                  <w:lang w:val="en-US" w:bidi="en-US"/>
                </w:rPr>
                <w:t>gov</w:t>
              </w:r>
              <w:r w:rsidRPr="003C5CFC">
                <w:rPr>
                  <w:rStyle w:val="a4"/>
                  <w:color w:val="000000" w:themeColor="text1"/>
                  <w:spacing w:val="0"/>
                  <w:sz w:val="20"/>
                  <w:szCs w:val="20"/>
                  <w:lang w:bidi="en-US"/>
                </w:rPr>
                <w:t>.</w:t>
              </w:r>
              <w:proofErr w:type="spellStart"/>
              <w:r w:rsidRPr="003C5CFC">
                <w:rPr>
                  <w:rStyle w:val="a4"/>
                  <w:color w:val="000000" w:themeColor="text1"/>
                  <w:spacing w:val="0"/>
                  <w:sz w:val="20"/>
                  <w:szCs w:val="20"/>
                  <w:lang w:val="en-US" w:bidi="en-US"/>
                </w:rPr>
                <w:t>ru</w:t>
              </w:r>
              <w:proofErr w:type="spellEnd"/>
            </w:hyperlink>
          </w:p>
          <w:p w:rsidR="00A36EEF" w:rsidRPr="003C5CFC" w:rsidRDefault="00A36EEF" w:rsidP="004A0DA8">
            <w:pPr>
              <w:pStyle w:val="60"/>
              <w:shd w:val="clear" w:color="auto" w:fill="auto"/>
              <w:spacing w:line="276" w:lineRule="auto"/>
              <w:ind w:left="60"/>
              <w:rPr>
                <w:color w:val="000000" w:themeColor="text1"/>
                <w:spacing w:val="0"/>
                <w:sz w:val="20"/>
                <w:szCs w:val="20"/>
              </w:rPr>
            </w:pPr>
            <w:r w:rsidRPr="003C5CFC">
              <w:rPr>
                <w:color w:val="000000" w:themeColor="text1"/>
                <w:spacing w:val="0"/>
                <w:sz w:val="20"/>
                <w:szCs w:val="20"/>
                <w:lang w:bidi="en-US"/>
              </w:rPr>
              <w:t xml:space="preserve">Месторасположение </w:t>
            </w:r>
            <w:proofErr w:type="gramStart"/>
            <w:r w:rsidRPr="003C5CFC">
              <w:rPr>
                <w:color w:val="000000" w:themeColor="text1"/>
                <w:spacing w:val="0"/>
                <w:sz w:val="20"/>
                <w:szCs w:val="20"/>
                <w:lang w:bidi="en-US"/>
              </w:rPr>
              <w:t>ДОЦ</w:t>
            </w:r>
            <w:proofErr w:type="gramEnd"/>
            <w:r w:rsidRPr="003C5CFC">
              <w:rPr>
                <w:color w:val="000000" w:themeColor="text1"/>
                <w:spacing w:val="0"/>
                <w:sz w:val="20"/>
                <w:szCs w:val="20"/>
                <w:lang w:bidi="en-US"/>
              </w:rPr>
              <w:t xml:space="preserve"> «Спутник:</w:t>
            </w:r>
            <w:r w:rsidRPr="003C5CFC">
              <w:rPr>
                <w:color w:val="000000" w:themeColor="text1"/>
                <w:spacing w:val="0"/>
                <w:sz w:val="20"/>
                <w:szCs w:val="20"/>
              </w:rPr>
              <w:t xml:space="preserve"> </w:t>
            </w:r>
            <w:r w:rsidR="00387C41" w:rsidRPr="003C5CFC">
              <w:rPr>
                <w:color w:val="000000" w:themeColor="text1"/>
                <w:spacing w:val="0"/>
                <w:sz w:val="20"/>
                <w:szCs w:val="20"/>
              </w:rPr>
              <w:t>Российская Федерация, Тамбовская область, Мичуринский муниципальный округ, территория Детский оздоровительный центр Спутник</w:t>
            </w:r>
          </w:p>
          <w:p w:rsidR="00387C41" w:rsidRPr="003C5CFC" w:rsidRDefault="004A0DA8" w:rsidP="004A0DA8">
            <w:pPr>
              <w:pStyle w:val="60"/>
              <w:shd w:val="clear" w:color="auto" w:fill="auto"/>
              <w:spacing w:line="276" w:lineRule="auto"/>
              <w:ind w:left="60"/>
              <w:rPr>
                <w:color w:val="000000" w:themeColor="text1"/>
                <w:spacing w:val="0"/>
                <w:sz w:val="20"/>
                <w:szCs w:val="20"/>
              </w:rPr>
            </w:pPr>
            <w:r w:rsidRPr="003C5CFC">
              <w:rPr>
                <w:color w:val="000000" w:themeColor="text1"/>
                <w:spacing w:val="0"/>
                <w:sz w:val="20"/>
                <w:szCs w:val="20"/>
              </w:rPr>
              <w:t xml:space="preserve">ИНН 6827015290, КПП 682701001 </w:t>
            </w:r>
          </w:p>
          <w:p w:rsidR="004A0DA8" w:rsidRPr="003C5CFC" w:rsidRDefault="004A0DA8" w:rsidP="004A0DA8">
            <w:pPr>
              <w:pStyle w:val="60"/>
              <w:shd w:val="clear" w:color="auto" w:fill="auto"/>
              <w:spacing w:line="276" w:lineRule="auto"/>
              <w:ind w:left="60"/>
              <w:rPr>
                <w:color w:val="000000" w:themeColor="text1"/>
                <w:spacing w:val="0"/>
                <w:sz w:val="20"/>
                <w:szCs w:val="20"/>
              </w:rPr>
            </w:pPr>
            <w:r w:rsidRPr="003C5CFC">
              <w:rPr>
                <w:color w:val="000000" w:themeColor="text1"/>
                <w:spacing w:val="0"/>
                <w:sz w:val="20"/>
                <w:szCs w:val="20"/>
              </w:rPr>
              <w:t>ОГРН 1056870528110</w:t>
            </w:r>
          </w:p>
          <w:p w:rsidR="004A0DA8" w:rsidRPr="003C5CFC" w:rsidRDefault="004A0DA8" w:rsidP="004A0DA8">
            <w:pPr>
              <w:pStyle w:val="60"/>
              <w:shd w:val="clear" w:color="auto" w:fill="auto"/>
              <w:spacing w:line="276" w:lineRule="auto"/>
              <w:ind w:left="60" w:right="40"/>
              <w:rPr>
                <w:color w:val="000000" w:themeColor="text1"/>
                <w:spacing w:val="0"/>
                <w:sz w:val="20"/>
                <w:szCs w:val="20"/>
              </w:rPr>
            </w:pPr>
            <w:proofErr w:type="gramStart"/>
            <w:r w:rsidRPr="003C5CFC">
              <w:rPr>
                <w:color w:val="000000" w:themeColor="text1"/>
                <w:spacing w:val="0"/>
                <w:sz w:val="20"/>
                <w:szCs w:val="20"/>
              </w:rPr>
              <w:t xml:space="preserve">МИНИСТЕРСТВО ФИНАНСОВ ТАМБОВСКОЙ ОБЛАСТИ (ТОГАПОУ «Промышленно-технологический колледж им. В.И. </w:t>
            </w:r>
            <w:proofErr w:type="spellStart"/>
            <w:r w:rsidRPr="003C5CFC">
              <w:rPr>
                <w:color w:val="000000" w:themeColor="text1"/>
                <w:spacing w:val="0"/>
                <w:sz w:val="20"/>
                <w:szCs w:val="20"/>
              </w:rPr>
              <w:t>Заволянского</w:t>
            </w:r>
            <w:proofErr w:type="spellEnd"/>
            <w:r w:rsidRPr="003C5CFC">
              <w:rPr>
                <w:color w:val="000000" w:themeColor="text1"/>
                <w:spacing w:val="0"/>
                <w:sz w:val="20"/>
                <w:szCs w:val="20"/>
              </w:rPr>
              <w:t>»</w:t>
            </w:r>
            <w:proofErr w:type="gramEnd"/>
          </w:p>
          <w:p w:rsidR="004A0DA8" w:rsidRPr="003C5CFC" w:rsidRDefault="004A0DA8" w:rsidP="004A0DA8">
            <w:pPr>
              <w:pStyle w:val="60"/>
              <w:shd w:val="clear" w:color="auto" w:fill="auto"/>
              <w:spacing w:line="276" w:lineRule="auto"/>
              <w:ind w:left="60" w:right="40"/>
              <w:rPr>
                <w:color w:val="000000" w:themeColor="text1"/>
                <w:spacing w:val="0"/>
                <w:sz w:val="20"/>
                <w:szCs w:val="20"/>
                <w:lang w:bidi="en-US"/>
              </w:rPr>
            </w:pPr>
            <w:proofErr w:type="gramStart"/>
            <w:r w:rsidRPr="003C5CFC">
              <w:rPr>
                <w:color w:val="000000" w:themeColor="text1"/>
                <w:spacing w:val="0"/>
                <w:sz w:val="20"/>
                <w:szCs w:val="20"/>
              </w:rPr>
              <w:t>л</w:t>
            </w:r>
            <w:proofErr w:type="gramEnd"/>
            <w:r w:rsidRPr="003C5CFC">
              <w:rPr>
                <w:color w:val="000000" w:themeColor="text1"/>
                <w:spacing w:val="0"/>
                <w:sz w:val="20"/>
                <w:szCs w:val="20"/>
              </w:rPr>
              <w:t xml:space="preserve">/с </w:t>
            </w:r>
            <w:r w:rsidR="00387C41" w:rsidRPr="003C5CFC">
              <w:rPr>
                <w:color w:val="000000" w:themeColor="text1"/>
                <w:spacing w:val="0"/>
                <w:sz w:val="20"/>
                <w:szCs w:val="20"/>
                <w:lang w:bidi="en-US"/>
              </w:rPr>
              <w:t>902</w:t>
            </w:r>
            <w:r w:rsidR="00387C41" w:rsidRPr="003C5CFC">
              <w:rPr>
                <w:color w:val="000000" w:themeColor="text1"/>
                <w:spacing w:val="0"/>
                <w:sz w:val="20"/>
                <w:szCs w:val="20"/>
                <w:lang w:val="en-US" w:bidi="en-US"/>
              </w:rPr>
              <w:t>X</w:t>
            </w:r>
            <w:r w:rsidR="00387C41" w:rsidRPr="003C5CFC">
              <w:rPr>
                <w:color w:val="000000" w:themeColor="text1"/>
                <w:spacing w:val="0"/>
                <w:sz w:val="20"/>
                <w:szCs w:val="20"/>
                <w:lang w:bidi="en-US"/>
              </w:rPr>
              <w:t>8977000</w:t>
            </w:r>
            <w:r w:rsidRPr="003C5CFC">
              <w:rPr>
                <w:color w:val="000000" w:themeColor="text1"/>
                <w:spacing w:val="0"/>
                <w:sz w:val="20"/>
                <w:szCs w:val="20"/>
                <w:lang w:bidi="en-US"/>
              </w:rPr>
              <w:t>)</w:t>
            </w:r>
          </w:p>
          <w:p w:rsidR="004A0DA8" w:rsidRPr="003C5CFC" w:rsidRDefault="007C19C3" w:rsidP="004A0DA8">
            <w:pPr>
              <w:pStyle w:val="60"/>
              <w:shd w:val="clear" w:color="auto" w:fill="auto"/>
              <w:spacing w:line="276" w:lineRule="auto"/>
              <w:ind w:left="60" w:right="40"/>
              <w:rPr>
                <w:color w:val="000000" w:themeColor="text1"/>
                <w:spacing w:val="0"/>
                <w:sz w:val="20"/>
                <w:szCs w:val="20"/>
              </w:rPr>
            </w:pPr>
            <w:proofErr w:type="gramStart"/>
            <w:r w:rsidRPr="003C5CFC">
              <w:rPr>
                <w:color w:val="000000" w:themeColor="text1"/>
                <w:spacing w:val="0"/>
                <w:sz w:val="20"/>
                <w:szCs w:val="20"/>
              </w:rPr>
              <w:t>р</w:t>
            </w:r>
            <w:proofErr w:type="gramEnd"/>
            <w:r w:rsidRPr="003C5CFC">
              <w:rPr>
                <w:color w:val="000000" w:themeColor="text1"/>
                <w:spacing w:val="0"/>
                <w:sz w:val="20"/>
                <w:szCs w:val="20"/>
              </w:rPr>
              <w:t>/</w:t>
            </w:r>
            <w:proofErr w:type="spellStart"/>
            <w:r w:rsidRPr="003C5CFC">
              <w:rPr>
                <w:color w:val="000000" w:themeColor="text1"/>
                <w:spacing w:val="0"/>
                <w:sz w:val="20"/>
                <w:szCs w:val="20"/>
              </w:rPr>
              <w:t>сч</w:t>
            </w:r>
            <w:proofErr w:type="spellEnd"/>
            <w:r w:rsidRPr="003C5CFC">
              <w:rPr>
                <w:color w:val="000000" w:themeColor="text1"/>
                <w:spacing w:val="0"/>
                <w:sz w:val="20"/>
                <w:szCs w:val="20"/>
              </w:rPr>
              <w:t>:</w:t>
            </w:r>
            <w:r w:rsidR="004A0DA8" w:rsidRPr="003C5CFC">
              <w:rPr>
                <w:color w:val="000000" w:themeColor="text1"/>
                <w:spacing w:val="0"/>
                <w:sz w:val="20"/>
                <w:szCs w:val="20"/>
              </w:rPr>
              <w:t xml:space="preserve"> </w:t>
            </w:r>
            <w:r w:rsidRPr="003C5CFC">
              <w:rPr>
                <w:color w:val="000000" w:themeColor="text1"/>
                <w:spacing w:val="0"/>
                <w:sz w:val="20"/>
                <w:szCs w:val="20"/>
              </w:rPr>
              <w:t>03224643680000003200</w:t>
            </w:r>
          </w:p>
          <w:p w:rsidR="004A0DA8" w:rsidRPr="003C5CFC" w:rsidRDefault="004A0DA8" w:rsidP="004A0DA8">
            <w:pPr>
              <w:pStyle w:val="60"/>
              <w:shd w:val="clear" w:color="auto" w:fill="auto"/>
              <w:spacing w:line="276" w:lineRule="auto"/>
              <w:ind w:left="60" w:right="40"/>
              <w:rPr>
                <w:color w:val="000000" w:themeColor="text1"/>
                <w:spacing w:val="0"/>
                <w:sz w:val="20"/>
                <w:szCs w:val="20"/>
              </w:rPr>
            </w:pPr>
            <w:r w:rsidRPr="003C5CFC">
              <w:rPr>
                <w:color w:val="000000" w:themeColor="text1"/>
                <w:spacing w:val="0"/>
                <w:sz w:val="20"/>
                <w:szCs w:val="20"/>
              </w:rPr>
              <w:t xml:space="preserve">Банк: </w:t>
            </w:r>
            <w:r w:rsidR="007C19C3" w:rsidRPr="003C5CFC">
              <w:rPr>
                <w:color w:val="000000" w:themeColor="text1"/>
                <w:spacing w:val="0"/>
                <w:sz w:val="20"/>
                <w:szCs w:val="20"/>
              </w:rPr>
              <w:t>ОКЦ № 1 Волго-Вятского ГУ Банка России//</w:t>
            </w:r>
          </w:p>
          <w:p w:rsidR="007C19C3" w:rsidRPr="003C5CFC" w:rsidRDefault="007C19C3" w:rsidP="004A0DA8">
            <w:pPr>
              <w:pStyle w:val="60"/>
              <w:shd w:val="clear" w:color="auto" w:fill="auto"/>
              <w:spacing w:line="276" w:lineRule="auto"/>
              <w:ind w:left="60" w:right="40"/>
              <w:rPr>
                <w:color w:val="000000" w:themeColor="text1"/>
                <w:spacing w:val="0"/>
                <w:sz w:val="20"/>
                <w:szCs w:val="20"/>
              </w:rPr>
            </w:pPr>
            <w:r w:rsidRPr="003C5CFC">
              <w:rPr>
                <w:color w:val="000000" w:themeColor="text1"/>
                <w:spacing w:val="0"/>
                <w:sz w:val="20"/>
                <w:szCs w:val="20"/>
              </w:rPr>
              <w:t>УФК по Нижегородской области г. Нижний Новгород</w:t>
            </w:r>
          </w:p>
          <w:p w:rsidR="007C19C3" w:rsidRPr="003C5CFC" w:rsidRDefault="007C19C3" w:rsidP="004A0DA8">
            <w:pPr>
              <w:pStyle w:val="60"/>
              <w:shd w:val="clear" w:color="auto" w:fill="auto"/>
              <w:spacing w:line="276" w:lineRule="auto"/>
              <w:ind w:left="60" w:right="40"/>
              <w:rPr>
                <w:color w:val="000000" w:themeColor="text1"/>
                <w:spacing w:val="0"/>
                <w:sz w:val="20"/>
                <w:szCs w:val="20"/>
              </w:rPr>
            </w:pPr>
            <w:r w:rsidRPr="003C5CFC">
              <w:rPr>
                <w:color w:val="000000" w:themeColor="text1"/>
                <w:spacing w:val="0"/>
                <w:sz w:val="20"/>
                <w:szCs w:val="20"/>
              </w:rPr>
              <w:t>к/</w:t>
            </w:r>
            <w:proofErr w:type="spellStart"/>
            <w:r w:rsidRPr="003C5CFC">
              <w:rPr>
                <w:color w:val="000000" w:themeColor="text1"/>
                <w:spacing w:val="0"/>
                <w:sz w:val="20"/>
                <w:szCs w:val="20"/>
              </w:rPr>
              <w:t>сч</w:t>
            </w:r>
            <w:proofErr w:type="spellEnd"/>
            <w:r w:rsidR="004A0DA8" w:rsidRPr="003C5CFC">
              <w:rPr>
                <w:color w:val="000000" w:themeColor="text1"/>
                <w:spacing w:val="0"/>
                <w:sz w:val="20"/>
                <w:szCs w:val="20"/>
              </w:rPr>
              <w:t xml:space="preserve">: </w:t>
            </w:r>
            <w:r w:rsidRPr="003C5CFC">
              <w:rPr>
                <w:color w:val="000000" w:themeColor="text1"/>
                <w:spacing w:val="0"/>
                <w:sz w:val="20"/>
                <w:szCs w:val="20"/>
              </w:rPr>
              <w:t>40102810745370000024</w:t>
            </w:r>
            <w:r w:rsidR="004A0DA8" w:rsidRPr="003C5CFC">
              <w:rPr>
                <w:color w:val="000000" w:themeColor="text1"/>
                <w:spacing w:val="0"/>
                <w:sz w:val="20"/>
                <w:szCs w:val="20"/>
              </w:rPr>
              <w:t xml:space="preserve"> </w:t>
            </w:r>
          </w:p>
          <w:p w:rsidR="004A0DA8" w:rsidRPr="003C5CFC" w:rsidRDefault="004A0DA8" w:rsidP="004A0DA8">
            <w:pPr>
              <w:pStyle w:val="60"/>
              <w:shd w:val="clear" w:color="auto" w:fill="auto"/>
              <w:spacing w:line="276" w:lineRule="auto"/>
              <w:ind w:left="60" w:right="40"/>
              <w:rPr>
                <w:color w:val="000000" w:themeColor="text1"/>
                <w:spacing w:val="0"/>
                <w:sz w:val="20"/>
                <w:szCs w:val="20"/>
              </w:rPr>
            </w:pPr>
            <w:r w:rsidRPr="003C5CFC">
              <w:rPr>
                <w:color w:val="000000" w:themeColor="text1"/>
                <w:spacing w:val="0"/>
                <w:sz w:val="20"/>
                <w:szCs w:val="20"/>
              </w:rPr>
              <w:t xml:space="preserve">БИК </w:t>
            </w:r>
            <w:r w:rsidR="00863CE4" w:rsidRPr="003C5CFC">
              <w:rPr>
                <w:color w:val="000000" w:themeColor="text1"/>
                <w:spacing w:val="0"/>
                <w:sz w:val="20"/>
                <w:szCs w:val="20"/>
              </w:rPr>
              <w:t>012202102</w:t>
            </w:r>
          </w:p>
          <w:p w:rsidR="004A0DA8" w:rsidRPr="003C5CFC" w:rsidRDefault="004A0DA8" w:rsidP="004A0DA8">
            <w:pPr>
              <w:pStyle w:val="60"/>
              <w:shd w:val="clear" w:color="auto" w:fill="auto"/>
              <w:spacing w:line="276" w:lineRule="auto"/>
              <w:ind w:left="60" w:right="40"/>
              <w:rPr>
                <w:color w:val="000000" w:themeColor="text1"/>
                <w:spacing w:val="0"/>
                <w:sz w:val="20"/>
                <w:szCs w:val="20"/>
              </w:rPr>
            </w:pPr>
            <w:r w:rsidRPr="003C5CFC">
              <w:rPr>
                <w:color w:val="000000" w:themeColor="text1"/>
                <w:spacing w:val="0"/>
                <w:sz w:val="20"/>
                <w:szCs w:val="20"/>
              </w:rPr>
              <w:t>КБК 00000000000000000130</w:t>
            </w:r>
          </w:p>
          <w:p w:rsidR="00A36EEF" w:rsidRPr="003C5CFC" w:rsidRDefault="007C19C3" w:rsidP="00A84B30">
            <w:pPr>
              <w:pStyle w:val="60"/>
              <w:shd w:val="clear" w:color="auto" w:fill="auto"/>
              <w:spacing w:line="276" w:lineRule="auto"/>
              <w:ind w:left="60" w:right="40"/>
              <w:rPr>
                <w:color w:val="000000" w:themeColor="text1"/>
                <w:spacing w:val="0"/>
                <w:sz w:val="20"/>
                <w:szCs w:val="20"/>
              </w:rPr>
            </w:pPr>
            <w:r w:rsidRPr="003C5CFC">
              <w:rPr>
                <w:color w:val="000000" w:themeColor="text1"/>
                <w:spacing w:val="0"/>
                <w:sz w:val="20"/>
                <w:szCs w:val="20"/>
              </w:rPr>
              <w:t>ОКТМО 68715000</w:t>
            </w:r>
          </w:p>
          <w:p w:rsidR="00A36EEF" w:rsidRPr="003C5CFC" w:rsidRDefault="00A36EEF" w:rsidP="00A36EEF">
            <w:pPr>
              <w:pStyle w:val="60"/>
              <w:shd w:val="clear" w:color="auto" w:fill="auto"/>
              <w:spacing w:line="276" w:lineRule="auto"/>
              <w:ind w:left="60" w:right="40"/>
              <w:rPr>
                <w:color w:val="000000" w:themeColor="text1"/>
                <w:spacing w:val="0"/>
                <w:sz w:val="20"/>
                <w:szCs w:val="20"/>
              </w:rPr>
            </w:pPr>
            <w:r w:rsidRPr="003C5CFC">
              <w:rPr>
                <w:color w:val="000000" w:themeColor="text1"/>
                <w:spacing w:val="0"/>
                <w:sz w:val="20"/>
                <w:szCs w:val="20"/>
              </w:rPr>
              <w:t>Директор Колледжа</w:t>
            </w:r>
          </w:p>
          <w:p w:rsidR="00A36EEF" w:rsidRPr="003C5CFC" w:rsidRDefault="00A36EEF" w:rsidP="00A36EEF">
            <w:pPr>
              <w:pStyle w:val="60"/>
              <w:shd w:val="clear" w:color="auto" w:fill="auto"/>
              <w:spacing w:line="276" w:lineRule="auto"/>
              <w:ind w:left="60" w:right="40"/>
              <w:rPr>
                <w:color w:val="000000" w:themeColor="text1"/>
                <w:spacing w:val="0"/>
                <w:sz w:val="20"/>
                <w:szCs w:val="20"/>
              </w:rPr>
            </w:pPr>
          </w:p>
          <w:p w:rsidR="001B79D3" w:rsidRPr="00A36EEF" w:rsidRDefault="000C43E1" w:rsidP="00A36EEF">
            <w:pPr>
              <w:pStyle w:val="aa"/>
              <w:rPr>
                <w:color w:val="000000"/>
              </w:rPr>
            </w:pPr>
            <w:r w:rsidRPr="003C5CFC">
              <w:rPr>
                <w:color w:val="000000"/>
              </w:rPr>
              <w:t>_____</w:t>
            </w:r>
            <w:r w:rsidR="007D718E" w:rsidRPr="003C5CFC">
              <w:rPr>
                <w:color w:val="000000"/>
              </w:rPr>
              <w:t>______</w:t>
            </w:r>
            <w:r w:rsidRPr="003C5CFC">
              <w:rPr>
                <w:color w:val="000000"/>
              </w:rPr>
              <w:t>_</w:t>
            </w:r>
            <w:r w:rsidR="009D0504" w:rsidRPr="003C5CFC">
              <w:rPr>
                <w:color w:val="000000"/>
              </w:rPr>
              <w:t>_______</w:t>
            </w:r>
            <w:r w:rsidRPr="003C5CFC">
              <w:rPr>
                <w:color w:val="000000"/>
              </w:rPr>
              <w:t>______</w:t>
            </w:r>
            <w:proofErr w:type="spellStart"/>
            <w:r w:rsidR="00A36EEF" w:rsidRPr="003C5CFC">
              <w:rPr>
                <w:color w:val="000000"/>
              </w:rPr>
              <w:t>Е.А.Бабайцева</w:t>
            </w:r>
            <w:proofErr w:type="spellEnd"/>
            <w:r w:rsidR="001B79D3" w:rsidRPr="003C5CFC">
              <w:rPr>
                <w:color w:val="000000"/>
              </w:rPr>
              <w:t xml:space="preserve">                     (подпись)</w:t>
            </w:r>
          </w:p>
        </w:tc>
        <w:tc>
          <w:tcPr>
            <w:tcW w:w="4827" w:type="dxa"/>
          </w:tcPr>
          <w:p w:rsidR="001B79D3" w:rsidRPr="00A36EEF" w:rsidRDefault="001B79D3" w:rsidP="00962BCA">
            <w:pPr>
              <w:pStyle w:val="aa"/>
              <w:jc w:val="center"/>
              <w:rPr>
                <w:color w:val="000000"/>
              </w:rPr>
            </w:pPr>
            <w:r w:rsidRPr="00A36EEF">
              <w:rPr>
                <w:color w:val="000000"/>
              </w:rPr>
              <w:t>Родитель:</w:t>
            </w:r>
          </w:p>
          <w:p w:rsidR="001B79D3" w:rsidRPr="00A36EEF" w:rsidRDefault="001B79D3" w:rsidP="00A36EEF">
            <w:pPr>
              <w:pStyle w:val="aa"/>
              <w:spacing w:before="240"/>
              <w:rPr>
                <w:color w:val="000000"/>
              </w:rPr>
            </w:pPr>
            <w:r w:rsidRPr="00A36EEF">
              <w:rPr>
                <w:color w:val="000000"/>
              </w:rPr>
              <w:t>________________________________________________________________________________________________________________________________________________</w:t>
            </w:r>
          </w:p>
          <w:p w:rsidR="001B79D3" w:rsidRPr="00A36EEF" w:rsidRDefault="001B79D3" w:rsidP="00A36EEF">
            <w:pPr>
              <w:pStyle w:val="aa"/>
              <w:spacing w:before="240"/>
              <w:rPr>
                <w:color w:val="000000"/>
              </w:rPr>
            </w:pPr>
            <w:r w:rsidRPr="00A36EEF">
              <w:rPr>
                <w:color w:val="000000"/>
              </w:rPr>
              <w:t>Дата рождения: ________________________________________________</w:t>
            </w:r>
          </w:p>
          <w:p w:rsidR="001B79D3" w:rsidRPr="00A36EEF" w:rsidRDefault="001B79D3" w:rsidP="00A36EEF">
            <w:pPr>
              <w:pStyle w:val="aa"/>
              <w:spacing w:before="240"/>
              <w:rPr>
                <w:color w:val="000000"/>
              </w:rPr>
            </w:pPr>
            <w:r w:rsidRPr="00A36EEF">
              <w:rPr>
                <w:color w:val="000000"/>
              </w:rPr>
              <w:t xml:space="preserve">Паспорт: __________№___________________   </w:t>
            </w:r>
          </w:p>
          <w:p w:rsidR="001B79D3" w:rsidRPr="00A36EEF" w:rsidRDefault="001B79D3" w:rsidP="00A36EEF">
            <w:pPr>
              <w:pStyle w:val="aa"/>
              <w:spacing w:before="240"/>
              <w:rPr>
                <w:color w:val="000000"/>
              </w:rPr>
            </w:pPr>
            <w:proofErr w:type="gramStart"/>
            <w:r w:rsidRPr="00A36EEF">
              <w:rPr>
                <w:color w:val="000000"/>
              </w:rPr>
              <w:t>Выдан</w:t>
            </w:r>
            <w:proofErr w:type="gramEnd"/>
            <w:r w:rsidRPr="00A36EEF">
              <w:rPr>
                <w:color w:val="000000"/>
              </w:rPr>
              <w:t>, дата выдачи: ________________________________________________________________________________________________________________________________________________________________________________________________</w:t>
            </w:r>
          </w:p>
          <w:p w:rsidR="001B79D3" w:rsidRPr="00A36EEF" w:rsidRDefault="001B79D3" w:rsidP="00A36EEF">
            <w:pPr>
              <w:pStyle w:val="aa"/>
              <w:spacing w:before="240"/>
              <w:rPr>
                <w:color w:val="000000"/>
              </w:rPr>
            </w:pPr>
            <w:r w:rsidRPr="00A36EEF">
              <w:rPr>
                <w:color w:val="000000"/>
              </w:rPr>
              <w:t>Адрес по месту регистрации_____________________________________________________________________________________________________________________________________</w:t>
            </w:r>
          </w:p>
          <w:p w:rsidR="00A36EEF" w:rsidRDefault="001B79D3" w:rsidP="00A36EEF">
            <w:pPr>
              <w:pStyle w:val="aa"/>
              <w:spacing w:before="240"/>
              <w:rPr>
                <w:color w:val="000000"/>
              </w:rPr>
            </w:pPr>
            <w:r w:rsidRPr="00A36EEF">
              <w:rPr>
                <w:color w:val="000000"/>
              </w:rPr>
              <w:t>_______________________________________________</w:t>
            </w:r>
          </w:p>
          <w:p w:rsidR="001B79D3" w:rsidRPr="00A36EEF" w:rsidRDefault="001B79D3" w:rsidP="00A36EEF">
            <w:pPr>
              <w:pStyle w:val="aa"/>
              <w:spacing w:before="240"/>
              <w:rPr>
                <w:color w:val="000000"/>
              </w:rPr>
            </w:pPr>
            <w:r w:rsidRPr="00A36EEF">
              <w:rPr>
                <w:color w:val="000000"/>
              </w:rPr>
              <w:t>_</w:t>
            </w:r>
          </w:p>
          <w:p w:rsidR="00A36EEF" w:rsidRPr="00A36EEF" w:rsidRDefault="001B79D3" w:rsidP="00A36EEF">
            <w:pPr>
              <w:pStyle w:val="aa"/>
              <w:spacing w:before="240"/>
              <w:rPr>
                <w:color w:val="000000"/>
              </w:rPr>
            </w:pPr>
            <w:r w:rsidRPr="00A36EEF">
              <w:rPr>
                <w:color w:val="000000"/>
              </w:rPr>
              <w:t>Телефон ________________________________________</w:t>
            </w:r>
          </w:p>
          <w:p w:rsidR="00A36EEF" w:rsidRDefault="00A36EEF" w:rsidP="00962BCA">
            <w:pPr>
              <w:pStyle w:val="aa"/>
            </w:pPr>
          </w:p>
          <w:p w:rsidR="00A36EEF" w:rsidRPr="00A36EEF" w:rsidRDefault="00A36EEF" w:rsidP="00962BCA">
            <w:pPr>
              <w:pStyle w:val="aa"/>
            </w:pPr>
          </w:p>
          <w:p w:rsidR="001B79D3" w:rsidRPr="00A36EEF" w:rsidRDefault="001B79D3" w:rsidP="00962BCA">
            <w:pPr>
              <w:pStyle w:val="aa"/>
            </w:pPr>
            <w:r w:rsidRPr="00A36EEF">
              <w:t xml:space="preserve">____________________ </w:t>
            </w:r>
            <w:r w:rsidR="009D0504" w:rsidRPr="00A36EEF">
              <w:t>/</w:t>
            </w:r>
            <w:r w:rsidRPr="00A36EEF">
              <w:t>___________________________</w:t>
            </w:r>
          </w:p>
          <w:p w:rsidR="001B79D3" w:rsidRPr="00A36EEF" w:rsidRDefault="001B79D3" w:rsidP="00A36EEF">
            <w:pPr>
              <w:pStyle w:val="aa"/>
              <w:rPr>
                <w:color w:val="000000"/>
              </w:rPr>
            </w:pPr>
            <w:r w:rsidRPr="00A36EEF">
              <w:t xml:space="preserve">          (подпись)</w:t>
            </w:r>
            <w:r w:rsidR="00FE0620" w:rsidRPr="00A36EEF">
              <w:t xml:space="preserve">                 </w:t>
            </w:r>
            <w:r w:rsidR="009D0504" w:rsidRPr="00A36EEF">
              <w:t xml:space="preserve">              </w:t>
            </w:r>
            <w:r w:rsidR="00FE0620" w:rsidRPr="00A36EEF">
              <w:t>(</w:t>
            </w:r>
            <w:r w:rsidR="00A36EEF" w:rsidRPr="00A36EEF">
              <w:t>расшифровка)</w:t>
            </w:r>
          </w:p>
        </w:tc>
      </w:tr>
    </w:tbl>
    <w:p w:rsidR="001B79D3" w:rsidRDefault="001B79D3" w:rsidP="001B79D3">
      <w:pPr>
        <w:autoSpaceDE w:val="0"/>
        <w:autoSpaceDN w:val="0"/>
        <w:adjustRightInd w:val="0"/>
        <w:jc w:val="both"/>
      </w:pPr>
      <w:r w:rsidRPr="0050735F">
        <w:t>МП</w:t>
      </w:r>
    </w:p>
    <w:p w:rsidR="00C26506" w:rsidRDefault="00C26506" w:rsidP="001B79D3">
      <w:pPr>
        <w:autoSpaceDE w:val="0"/>
        <w:autoSpaceDN w:val="0"/>
        <w:adjustRightInd w:val="0"/>
        <w:jc w:val="both"/>
      </w:pPr>
    </w:p>
    <w:p w:rsidR="00C26506" w:rsidRDefault="00C26506" w:rsidP="001B79D3">
      <w:pPr>
        <w:autoSpaceDE w:val="0"/>
        <w:autoSpaceDN w:val="0"/>
        <w:adjustRightInd w:val="0"/>
        <w:jc w:val="both"/>
      </w:pPr>
    </w:p>
    <w:p w:rsidR="00C26506" w:rsidRDefault="00C26506" w:rsidP="001B79D3">
      <w:pPr>
        <w:autoSpaceDE w:val="0"/>
        <w:autoSpaceDN w:val="0"/>
        <w:adjustRightInd w:val="0"/>
        <w:jc w:val="both"/>
      </w:pPr>
    </w:p>
    <w:p w:rsidR="00C26506" w:rsidRDefault="00C26506" w:rsidP="001B79D3">
      <w:pPr>
        <w:autoSpaceDE w:val="0"/>
        <w:autoSpaceDN w:val="0"/>
        <w:adjustRightInd w:val="0"/>
        <w:jc w:val="both"/>
      </w:pPr>
    </w:p>
    <w:p w:rsidR="00C26506" w:rsidRDefault="00C26506" w:rsidP="001B79D3">
      <w:pPr>
        <w:autoSpaceDE w:val="0"/>
        <w:autoSpaceDN w:val="0"/>
        <w:adjustRightInd w:val="0"/>
        <w:jc w:val="both"/>
      </w:pPr>
    </w:p>
    <w:p w:rsidR="00C26506" w:rsidRPr="0074357A" w:rsidRDefault="00C26506" w:rsidP="001B79D3">
      <w:pPr>
        <w:autoSpaceDE w:val="0"/>
        <w:autoSpaceDN w:val="0"/>
        <w:adjustRightInd w:val="0"/>
        <w:jc w:val="both"/>
      </w:pPr>
    </w:p>
    <w:p w:rsidR="001B79D3" w:rsidRDefault="001B79D3" w:rsidP="001B79D3">
      <w:pPr>
        <w:autoSpaceDE w:val="0"/>
        <w:autoSpaceDN w:val="0"/>
        <w:adjustRightInd w:val="0"/>
        <w:jc w:val="both"/>
        <w:rPr>
          <w:rFonts w:ascii="Arial" w:hAnsi="Arial"/>
        </w:rPr>
      </w:pPr>
    </w:p>
    <w:p w:rsidR="005747E2" w:rsidRPr="000B6BE5" w:rsidRDefault="005747E2" w:rsidP="005747E2">
      <w:pPr>
        <w:autoSpaceDE w:val="0"/>
        <w:autoSpaceDN w:val="0"/>
        <w:adjustRightInd w:val="0"/>
        <w:ind w:left="5580"/>
        <w:jc w:val="right"/>
      </w:pPr>
      <w:r w:rsidRPr="000B6BE5">
        <w:lastRenderedPageBreak/>
        <w:t>Приложение № 1</w:t>
      </w:r>
    </w:p>
    <w:p w:rsidR="00B3366B" w:rsidRPr="00B3366B" w:rsidRDefault="005747E2" w:rsidP="00B3366B">
      <w:pPr>
        <w:jc w:val="right"/>
      </w:pPr>
      <w:r w:rsidRPr="00B3366B">
        <w:t xml:space="preserve">к Договору </w:t>
      </w:r>
      <w:r w:rsidR="00B3366B" w:rsidRPr="00B3366B">
        <w:t xml:space="preserve">оказания услуг по организации </w:t>
      </w:r>
    </w:p>
    <w:p w:rsidR="00B3366B" w:rsidRPr="00B3366B" w:rsidRDefault="00B3366B" w:rsidP="00B3366B">
      <w:pPr>
        <w:jc w:val="right"/>
      </w:pPr>
      <w:r w:rsidRPr="00B3366B">
        <w:t xml:space="preserve">отдыха и оздоровления детей в </w:t>
      </w:r>
      <w:proofErr w:type="gramStart"/>
      <w:r w:rsidRPr="00B3366B">
        <w:t>ДОЦ</w:t>
      </w:r>
      <w:proofErr w:type="gramEnd"/>
      <w:r w:rsidRPr="00B3366B">
        <w:t xml:space="preserve"> «Спутник»</w:t>
      </w:r>
    </w:p>
    <w:p w:rsidR="00B3366B" w:rsidRDefault="00B3366B" w:rsidP="00B3366B">
      <w:pPr>
        <w:jc w:val="right"/>
      </w:pPr>
      <w:r w:rsidRPr="00B3366B">
        <w:t xml:space="preserve">ТОГАПОУ «Промышленно-технологический </w:t>
      </w:r>
    </w:p>
    <w:p w:rsidR="005747E2" w:rsidRPr="000B6BE5" w:rsidRDefault="00B3366B" w:rsidP="00B3366B">
      <w:pPr>
        <w:jc w:val="right"/>
      </w:pPr>
      <w:r w:rsidRPr="00B3366B">
        <w:t xml:space="preserve">колледж им. В.И. </w:t>
      </w:r>
      <w:proofErr w:type="spellStart"/>
      <w:r w:rsidRPr="00B3366B">
        <w:t>Заволянского</w:t>
      </w:r>
      <w:proofErr w:type="spellEnd"/>
      <w:r w:rsidRPr="00B3366B">
        <w:t>»</w:t>
      </w:r>
    </w:p>
    <w:p w:rsidR="005747E2" w:rsidRPr="000B6BE5" w:rsidRDefault="005747E2" w:rsidP="005747E2">
      <w:pPr>
        <w:autoSpaceDE w:val="0"/>
        <w:autoSpaceDN w:val="0"/>
        <w:adjustRightInd w:val="0"/>
        <w:ind w:left="5580"/>
        <w:jc w:val="center"/>
      </w:pPr>
    </w:p>
    <w:p w:rsidR="005747E2" w:rsidRDefault="005747E2" w:rsidP="00C26506">
      <w:pPr>
        <w:jc w:val="center"/>
        <w:rPr>
          <w:b/>
        </w:rPr>
      </w:pPr>
      <w:r w:rsidRPr="000B6BE5">
        <w:rPr>
          <w:b/>
        </w:rPr>
        <w:t xml:space="preserve">Правила пребывания </w:t>
      </w:r>
      <w:proofErr w:type="spellStart"/>
      <w:r w:rsidRPr="000B6BE5">
        <w:rPr>
          <w:b/>
        </w:rPr>
        <w:t>детей</w:t>
      </w:r>
      <w:r w:rsidR="00C26506">
        <w:rPr>
          <w:b/>
        </w:rPr>
        <w:t>в</w:t>
      </w:r>
      <w:proofErr w:type="spellEnd"/>
      <w:r>
        <w:rPr>
          <w:b/>
        </w:rPr>
        <w:t xml:space="preserve"> </w:t>
      </w:r>
      <w:proofErr w:type="gramStart"/>
      <w:r>
        <w:rPr>
          <w:b/>
        </w:rPr>
        <w:t>ДОЦ</w:t>
      </w:r>
      <w:proofErr w:type="gramEnd"/>
      <w:r>
        <w:rPr>
          <w:b/>
        </w:rPr>
        <w:t xml:space="preserve"> «Спутник»</w:t>
      </w:r>
    </w:p>
    <w:p w:rsidR="00C26506" w:rsidRPr="000B6BE5" w:rsidRDefault="00C26506" w:rsidP="00C26506">
      <w:pPr>
        <w:jc w:val="center"/>
        <w:rPr>
          <w:b/>
        </w:rPr>
      </w:pPr>
    </w:p>
    <w:p w:rsidR="005747E2" w:rsidRPr="000B6BE5" w:rsidRDefault="005747E2" w:rsidP="005747E2">
      <w:pPr>
        <w:pStyle w:val="ad"/>
        <w:numPr>
          <w:ilvl w:val="0"/>
          <w:numId w:val="8"/>
        </w:numPr>
        <w:jc w:val="center"/>
        <w:rPr>
          <w:b/>
        </w:rPr>
      </w:pPr>
      <w:r w:rsidRPr="000B6BE5">
        <w:rPr>
          <w:b/>
        </w:rPr>
        <w:t>ОБЩИЕ ПОЛОЖЕНИЯ</w:t>
      </w:r>
    </w:p>
    <w:p w:rsidR="005747E2" w:rsidRPr="000B6BE5" w:rsidRDefault="005747E2" w:rsidP="005747E2">
      <w:pPr>
        <w:pStyle w:val="ad"/>
        <w:numPr>
          <w:ilvl w:val="1"/>
          <w:numId w:val="8"/>
        </w:numPr>
        <w:ind w:left="0" w:firstLine="709"/>
        <w:jc w:val="both"/>
      </w:pPr>
      <w:r w:rsidRPr="000B6BE5">
        <w:t xml:space="preserve">Настоящие правила определяют порядок пребывания ребенка в </w:t>
      </w:r>
      <w:proofErr w:type="gramStart"/>
      <w:r>
        <w:t>ДОЦ</w:t>
      </w:r>
      <w:proofErr w:type="gramEnd"/>
      <w:r>
        <w:t xml:space="preserve"> «Спутник»</w:t>
      </w:r>
      <w:r w:rsidRPr="000B6BE5">
        <w:t xml:space="preserve">, права и обязанности </w:t>
      </w:r>
      <w:r>
        <w:t>ДОЦ «Спутник»</w:t>
      </w:r>
      <w:r w:rsidRPr="000B6BE5">
        <w:t xml:space="preserve"> в отношении Ребенка и Родителя на период пребывания на территории </w:t>
      </w:r>
      <w:r>
        <w:t>ДОЦ «Спутник»</w:t>
      </w:r>
      <w:r w:rsidRPr="000B6BE5">
        <w:t xml:space="preserve"> (срок оказания услуг - п.1.2. Договора) и распространяются на всех детей, находящихся на оздоровительном отдыхе в </w:t>
      </w:r>
      <w:proofErr w:type="gramStart"/>
      <w:r>
        <w:t>ДОЦ</w:t>
      </w:r>
      <w:proofErr w:type="gramEnd"/>
      <w:r>
        <w:t xml:space="preserve"> «Спутник»</w:t>
      </w:r>
      <w:r w:rsidRPr="000B6BE5">
        <w:t xml:space="preserve">. </w:t>
      </w:r>
    </w:p>
    <w:p w:rsidR="005747E2" w:rsidRPr="000B6BE5" w:rsidRDefault="005747E2" w:rsidP="005747E2">
      <w:pPr>
        <w:pStyle w:val="ad"/>
        <w:numPr>
          <w:ilvl w:val="1"/>
          <w:numId w:val="8"/>
        </w:numPr>
        <w:ind w:left="0" w:firstLine="709"/>
        <w:jc w:val="both"/>
      </w:pPr>
      <w:r w:rsidRPr="000B6BE5">
        <w:t xml:space="preserve">В </w:t>
      </w:r>
      <w:proofErr w:type="gramStart"/>
      <w:r>
        <w:t>ДОЦ</w:t>
      </w:r>
      <w:proofErr w:type="gramEnd"/>
      <w:r>
        <w:t xml:space="preserve"> «Спутник»</w:t>
      </w:r>
      <w:r w:rsidRPr="000B6BE5">
        <w:t xml:space="preserve"> принимаются дети в возрасте от 7 до 17 лет включительно, при проведении специализированной (профильной) смены – от 6 до 18 лет включительно – победители, призеры и участники олимпиад, конкурсов, смотров различных уровней, добившиеся определенных результатов в социально значимой деятельности, не имеющие медицинских противопоказаний.</w:t>
      </w:r>
    </w:p>
    <w:p w:rsidR="005747E2" w:rsidRPr="000B6BE5" w:rsidRDefault="005747E2" w:rsidP="005747E2">
      <w:pPr>
        <w:pStyle w:val="ad"/>
        <w:numPr>
          <w:ilvl w:val="1"/>
          <w:numId w:val="8"/>
        </w:numPr>
        <w:ind w:left="0" w:firstLine="709"/>
        <w:jc w:val="both"/>
      </w:pPr>
      <w:r w:rsidRPr="000B6BE5">
        <w:t xml:space="preserve">Приём детей в </w:t>
      </w:r>
      <w:proofErr w:type="gramStart"/>
      <w:r>
        <w:t>ДОЦ</w:t>
      </w:r>
      <w:proofErr w:type="gramEnd"/>
      <w:r>
        <w:t xml:space="preserve"> «Спутник»</w:t>
      </w:r>
      <w:r w:rsidRPr="000B6BE5">
        <w:t xml:space="preserve"> производится путем личной передачи ребенка от родителя (законного представителя) представителю </w:t>
      </w:r>
      <w:r>
        <w:t>ДОЦ «Спутник»</w:t>
      </w:r>
      <w:r w:rsidRPr="000B6BE5">
        <w:t xml:space="preserve"> на регистрации.</w:t>
      </w:r>
      <w:r>
        <w:t xml:space="preserve"> </w:t>
      </w:r>
      <w:r w:rsidRPr="00794FCB">
        <w:t>Прием детей осущ</w:t>
      </w:r>
      <w:r>
        <w:t>ествляется только в день заезда (за исключением случаев п. 2.2.4)</w:t>
      </w:r>
      <w:r w:rsidRPr="00794FCB">
        <w:t>. Родители или ответственное лицо с ребенком должны прибыть к месту отправки автобуса не менее</w:t>
      </w:r>
      <w:proofErr w:type="gramStart"/>
      <w:r w:rsidRPr="00794FCB">
        <w:t>,</w:t>
      </w:r>
      <w:proofErr w:type="gramEnd"/>
      <w:r w:rsidRPr="00794FCB">
        <w:t xml:space="preserve"> чем за 30 минут до отправления, сдать необходимые документы и отметить ребенка в списке детей (у</w:t>
      </w:r>
      <w:r>
        <w:t xml:space="preserve"> ответственного лица</w:t>
      </w:r>
      <w:r w:rsidRPr="00794FCB">
        <w:t>).</w:t>
      </w:r>
    </w:p>
    <w:p w:rsidR="005747E2" w:rsidRPr="000B6BE5" w:rsidRDefault="005747E2" w:rsidP="005747E2">
      <w:pPr>
        <w:pStyle w:val="ad"/>
        <w:numPr>
          <w:ilvl w:val="1"/>
          <w:numId w:val="8"/>
        </w:numPr>
        <w:ind w:left="0" w:firstLine="709"/>
        <w:jc w:val="both"/>
      </w:pPr>
      <w:r w:rsidRPr="000B6BE5">
        <w:t xml:space="preserve">Прием детей в </w:t>
      </w:r>
      <w:proofErr w:type="gramStart"/>
      <w:r>
        <w:t>ДОЦ</w:t>
      </w:r>
      <w:proofErr w:type="gramEnd"/>
      <w:r>
        <w:t xml:space="preserve"> «Спутник»</w:t>
      </w:r>
      <w:r w:rsidRPr="000B6BE5">
        <w:t xml:space="preserve"> производится на основании следующих документов, которые предъявляются родителем перед заездом на регистрацию:</w:t>
      </w:r>
    </w:p>
    <w:p w:rsidR="005747E2" w:rsidRDefault="005747E2" w:rsidP="005747E2">
      <w:pPr>
        <w:ind w:firstLine="709"/>
        <w:jc w:val="both"/>
      </w:pPr>
      <w:r>
        <w:t>заполненная путевка;</w:t>
      </w:r>
    </w:p>
    <w:p w:rsidR="005747E2" w:rsidRDefault="005747E2" w:rsidP="005747E2">
      <w:pPr>
        <w:ind w:firstLine="709"/>
        <w:jc w:val="both"/>
      </w:pPr>
      <w:r>
        <w:t>согласие на обработку персональных данных;</w:t>
      </w:r>
    </w:p>
    <w:p w:rsidR="005747E2" w:rsidRDefault="005747E2" w:rsidP="005747E2">
      <w:pPr>
        <w:ind w:firstLine="709"/>
        <w:jc w:val="both"/>
      </w:pPr>
      <w:r>
        <w:t>ксерокопия паспорта родителя (законного представителя);</w:t>
      </w:r>
    </w:p>
    <w:p w:rsidR="005747E2" w:rsidRDefault="005747E2" w:rsidP="005747E2">
      <w:pPr>
        <w:ind w:firstLine="709"/>
        <w:jc w:val="both"/>
      </w:pPr>
      <w:r>
        <w:t>ксерокопии свидетельства о рождении ребенка (паспорта, если ребенку исполнилось 14 лет);</w:t>
      </w:r>
    </w:p>
    <w:p w:rsidR="005747E2" w:rsidRDefault="005747E2" w:rsidP="005747E2">
      <w:pPr>
        <w:ind w:firstLine="709"/>
        <w:jc w:val="both"/>
      </w:pPr>
      <w:r>
        <w:t xml:space="preserve">ксерокопии полиса обязательного медицинского страхования; </w:t>
      </w:r>
    </w:p>
    <w:p w:rsidR="005747E2" w:rsidRDefault="005747E2" w:rsidP="005747E2">
      <w:pPr>
        <w:ind w:firstLine="709"/>
        <w:jc w:val="both"/>
      </w:pPr>
      <w:r>
        <w:t>медицинской справки о состоянии здоровья ребенка, отъезжающего в организацию отдыха детей и их оздоровления (формы 079/у, с оттиском печати выдавшего ее учреждения);</w:t>
      </w:r>
    </w:p>
    <w:p w:rsidR="005747E2" w:rsidRDefault="005747E2" w:rsidP="005747E2">
      <w:pPr>
        <w:ind w:firstLine="709"/>
        <w:jc w:val="both"/>
      </w:pPr>
      <w:r>
        <w:t>сведений об имеющихся прививках (ксерокопия сертификата о медицинских прививках);</w:t>
      </w:r>
    </w:p>
    <w:p w:rsidR="005747E2" w:rsidRDefault="005747E2" w:rsidP="005747E2">
      <w:pPr>
        <w:ind w:firstLine="709"/>
        <w:jc w:val="both"/>
      </w:pPr>
      <w:r>
        <w:t>справки об отсутствии контактов с инфекционными больными (справка о санитарно-эпидемиологическом окружении);</w:t>
      </w:r>
    </w:p>
    <w:p w:rsidR="005747E2" w:rsidRPr="000B6BE5" w:rsidRDefault="005747E2" w:rsidP="005747E2">
      <w:pPr>
        <w:pStyle w:val="ad"/>
        <w:numPr>
          <w:ilvl w:val="1"/>
          <w:numId w:val="8"/>
        </w:numPr>
        <w:ind w:left="0" w:firstLine="709"/>
        <w:jc w:val="both"/>
      </w:pPr>
      <w:r w:rsidRPr="000B6BE5">
        <w:t xml:space="preserve">В </w:t>
      </w:r>
      <w:proofErr w:type="gramStart"/>
      <w:r>
        <w:t>ДОЦ</w:t>
      </w:r>
      <w:proofErr w:type="gramEnd"/>
      <w:r>
        <w:t xml:space="preserve"> «Спутник»</w:t>
      </w:r>
      <w:r w:rsidRPr="000B6BE5">
        <w:t xml:space="preserve"> не принимаются дети, имеющие следующие медицинские противопоказания:</w:t>
      </w:r>
    </w:p>
    <w:p w:rsidR="005747E2" w:rsidRPr="000B6BE5" w:rsidRDefault="005747E2" w:rsidP="005747E2">
      <w:pPr>
        <w:pStyle w:val="a8"/>
        <w:spacing w:before="0" w:beforeAutospacing="0" w:after="0"/>
        <w:ind w:firstLine="709"/>
        <w:jc w:val="both"/>
        <w:rPr>
          <w:color w:val="000000"/>
          <w:sz w:val="20"/>
          <w:szCs w:val="20"/>
        </w:rPr>
      </w:pPr>
      <w:r w:rsidRPr="000B6BE5">
        <w:rPr>
          <w:color w:val="000000"/>
          <w:sz w:val="20"/>
          <w:szCs w:val="20"/>
        </w:rPr>
        <w:t>соматические заболевания в острой и подострой стадии, хронические;</w:t>
      </w:r>
    </w:p>
    <w:p w:rsidR="005747E2" w:rsidRPr="000B6BE5" w:rsidRDefault="005747E2" w:rsidP="005747E2">
      <w:pPr>
        <w:pStyle w:val="a8"/>
        <w:spacing w:before="0" w:beforeAutospacing="0" w:after="0"/>
        <w:ind w:firstLine="709"/>
        <w:jc w:val="both"/>
        <w:rPr>
          <w:color w:val="000000"/>
          <w:sz w:val="20"/>
          <w:szCs w:val="20"/>
        </w:rPr>
      </w:pPr>
      <w:r w:rsidRPr="000B6BE5">
        <w:rPr>
          <w:color w:val="000000"/>
          <w:sz w:val="20"/>
          <w:szCs w:val="20"/>
        </w:rPr>
        <w:t>заболевания в стадии обострения, в стадии декомпенсации;</w:t>
      </w:r>
    </w:p>
    <w:p w:rsidR="005747E2" w:rsidRPr="000B6BE5" w:rsidRDefault="005747E2" w:rsidP="005747E2">
      <w:pPr>
        <w:pStyle w:val="a8"/>
        <w:spacing w:before="0" w:beforeAutospacing="0" w:after="0"/>
        <w:ind w:firstLine="709"/>
        <w:jc w:val="both"/>
        <w:rPr>
          <w:color w:val="000000"/>
          <w:sz w:val="20"/>
          <w:szCs w:val="20"/>
        </w:rPr>
      </w:pPr>
      <w:r w:rsidRPr="000B6BE5">
        <w:rPr>
          <w:color w:val="000000"/>
          <w:sz w:val="20"/>
          <w:szCs w:val="20"/>
        </w:rPr>
        <w:t xml:space="preserve">инфекционные и паразитарные болезни, в том числе с поражением глаз и кожи, </w:t>
      </w:r>
      <w:proofErr w:type="spellStart"/>
      <w:r w:rsidRPr="000B6BE5">
        <w:rPr>
          <w:color w:val="000000"/>
          <w:sz w:val="20"/>
          <w:szCs w:val="20"/>
        </w:rPr>
        <w:t>инфестации</w:t>
      </w:r>
      <w:proofErr w:type="spellEnd"/>
      <w:r w:rsidRPr="000B6BE5">
        <w:rPr>
          <w:color w:val="000000"/>
          <w:sz w:val="20"/>
          <w:szCs w:val="20"/>
        </w:rPr>
        <w:t xml:space="preserve"> (педикулез, чесотка) – в период до окончания срока изоляции;</w:t>
      </w:r>
    </w:p>
    <w:p w:rsidR="005747E2" w:rsidRPr="000B6BE5" w:rsidRDefault="005747E2" w:rsidP="005747E2">
      <w:pPr>
        <w:pStyle w:val="a8"/>
        <w:spacing w:before="0" w:beforeAutospacing="0" w:after="0"/>
        <w:ind w:firstLine="709"/>
        <w:jc w:val="both"/>
        <w:rPr>
          <w:color w:val="000000"/>
          <w:sz w:val="20"/>
          <w:szCs w:val="20"/>
        </w:rPr>
      </w:pPr>
      <w:r w:rsidRPr="000B6BE5">
        <w:rPr>
          <w:color w:val="000000"/>
          <w:sz w:val="20"/>
          <w:szCs w:val="20"/>
        </w:rPr>
        <w:t>установленный диагноз «</w:t>
      </w:r>
      <w:proofErr w:type="spellStart"/>
      <w:r w:rsidRPr="000B6BE5">
        <w:rPr>
          <w:color w:val="000000"/>
          <w:sz w:val="20"/>
          <w:szCs w:val="20"/>
        </w:rPr>
        <w:t>бактерионосительство</w:t>
      </w:r>
      <w:proofErr w:type="spellEnd"/>
      <w:r w:rsidRPr="000B6BE5">
        <w:rPr>
          <w:color w:val="000000"/>
          <w:sz w:val="20"/>
          <w:szCs w:val="20"/>
        </w:rPr>
        <w:t xml:space="preserve"> возбудителей кишечных инфекций, дифтерии»;</w:t>
      </w:r>
    </w:p>
    <w:p w:rsidR="005747E2" w:rsidRPr="000B6BE5" w:rsidRDefault="005747E2" w:rsidP="005747E2">
      <w:pPr>
        <w:pStyle w:val="a8"/>
        <w:spacing w:before="0" w:beforeAutospacing="0" w:after="0"/>
        <w:ind w:firstLine="709"/>
        <w:jc w:val="both"/>
        <w:rPr>
          <w:color w:val="000000"/>
          <w:sz w:val="20"/>
          <w:szCs w:val="20"/>
        </w:rPr>
      </w:pPr>
      <w:r w:rsidRPr="000B6BE5">
        <w:rPr>
          <w:color w:val="000000"/>
          <w:sz w:val="20"/>
          <w:szCs w:val="20"/>
        </w:rPr>
        <w:t>активный туберкулез любой локализации;</w:t>
      </w:r>
    </w:p>
    <w:p w:rsidR="005747E2" w:rsidRPr="000B6BE5" w:rsidRDefault="005747E2" w:rsidP="005747E2">
      <w:pPr>
        <w:pStyle w:val="a8"/>
        <w:spacing w:before="0" w:beforeAutospacing="0" w:after="0"/>
        <w:ind w:firstLine="709"/>
        <w:jc w:val="both"/>
        <w:rPr>
          <w:color w:val="000000"/>
          <w:sz w:val="20"/>
          <w:szCs w:val="20"/>
        </w:rPr>
      </w:pPr>
      <w:r w:rsidRPr="000B6BE5">
        <w:rPr>
          <w:color w:val="000000"/>
          <w:sz w:val="20"/>
          <w:szCs w:val="20"/>
        </w:rPr>
        <w:t>злокачественные новообразования, требующие лечения, в том числе проведения химиотерапии;</w:t>
      </w:r>
    </w:p>
    <w:p w:rsidR="005747E2" w:rsidRPr="000B6BE5" w:rsidRDefault="005747E2" w:rsidP="005747E2">
      <w:pPr>
        <w:pStyle w:val="a8"/>
        <w:spacing w:before="0" w:beforeAutospacing="0" w:after="0"/>
        <w:ind w:firstLine="709"/>
        <w:jc w:val="both"/>
        <w:rPr>
          <w:color w:val="000000"/>
          <w:sz w:val="20"/>
          <w:szCs w:val="20"/>
        </w:rPr>
      </w:pPr>
      <w:r w:rsidRPr="000B6BE5">
        <w:rPr>
          <w:color w:val="000000"/>
          <w:sz w:val="20"/>
          <w:szCs w:val="20"/>
        </w:rPr>
        <w:t>эпилепсия с текущими приступами, в том числе резистентная к проводимому лечению;</w:t>
      </w:r>
    </w:p>
    <w:p w:rsidR="005747E2" w:rsidRPr="000B6BE5" w:rsidRDefault="005747E2" w:rsidP="005747E2">
      <w:pPr>
        <w:pStyle w:val="a8"/>
        <w:spacing w:before="0" w:beforeAutospacing="0" w:after="0"/>
        <w:ind w:firstLine="709"/>
        <w:jc w:val="both"/>
        <w:rPr>
          <w:color w:val="000000"/>
          <w:sz w:val="20"/>
          <w:szCs w:val="20"/>
        </w:rPr>
      </w:pPr>
      <w:r w:rsidRPr="000B6BE5">
        <w:rPr>
          <w:color w:val="000000"/>
          <w:sz w:val="20"/>
          <w:szCs w:val="20"/>
        </w:rPr>
        <w:t>эпилепсия с медикаментозной ремиссией менее 1 года;</w:t>
      </w:r>
    </w:p>
    <w:p w:rsidR="005747E2" w:rsidRPr="000B6BE5" w:rsidRDefault="005747E2" w:rsidP="005747E2">
      <w:pPr>
        <w:pStyle w:val="a8"/>
        <w:spacing w:before="0" w:beforeAutospacing="0" w:after="0"/>
        <w:ind w:firstLine="709"/>
        <w:jc w:val="both"/>
        <w:rPr>
          <w:color w:val="000000"/>
          <w:sz w:val="20"/>
          <w:szCs w:val="20"/>
        </w:rPr>
      </w:pPr>
      <w:r w:rsidRPr="000B6BE5">
        <w:rPr>
          <w:color w:val="000000"/>
          <w:sz w:val="20"/>
          <w:szCs w:val="20"/>
        </w:rPr>
        <w:t>кахексия;</w:t>
      </w:r>
    </w:p>
    <w:p w:rsidR="005747E2" w:rsidRPr="000B6BE5" w:rsidRDefault="005747E2" w:rsidP="005747E2">
      <w:pPr>
        <w:pStyle w:val="a8"/>
        <w:spacing w:before="0" w:beforeAutospacing="0" w:after="0"/>
        <w:ind w:firstLine="709"/>
        <w:jc w:val="both"/>
        <w:rPr>
          <w:color w:val="000000"/>
          <w:sz w:val="20"/>
          <w:szCs w:val="20"/>
        </w:rPr>
      </w:pPr>
      <w:r w:rsidRPr="000B6BE5">
        <w:rPr>
          <w:color w:val="000000"/>
          <w:sz w:val="20"/>
          <w:szCs w:val="20"/>
        </w:rPr>
        <w:t>психические расстройства и расстройства поведения в состоянии обострения и (или) представляющие опасность для больного и окружающих;</w:t>
      </w:r>
    </w:p>
    <w:p w:rsidR="005747E2" w:rsidRPr="000B6BE5" w:rsidRDefault="005747E2" w:rsidP="005747E2">
      <w:pPr>
        <w:ind w:firstLine="709"/>
        <w:jc w:val="both"/>
      </w:pPr>
      <w:r w:rsidRPr="000B6BE5">
        <w:rPr>
          <w:color w:val="000000"/>
        </w:rPr>
        <w:t xml:space="preserve">психические расстройства и расстройства поведения, вызванные употреблением </w:t>
      </w:r>
      <w:proofErr w:type="spellStart"/>
      <w:r w:rsidRPr="000B6BE5">
        <w:rPr>
          <w:color w:val="000000"/>
        </w:rPr>
        <w:t>психоактивных</w:t>
      </w:r>
      <w:proofErr w:type="spellEnd"/>
      <w:r w:rsidRPr="000B6BE5">
        <w:rPr>
          <w:color w:val="000000"/>
        </w:rPr>
        <w:t xml:space="preserve"> веществ.</w:t>
      </w:r>
    </w:p>
    <w:p w:rsidR="005747E2" w:rsidRPr="000B6BE5" w:rsidRDefault="005747E2" w:rsidP="005747E2">
      <w:pPr>
        <w:pStyle w:val="ad"/>
        <w:numPr>
          <w:ilvl w:val="1"/>
          <w:numId w:val="8"/>
        </w:numPr>
        <w:ind w:left="0" w:firstLine="709"/>
        <w:jc w:val="both"/>
      </w:pPr>
      <w:r w:rsidRPr="000B6BE5">
        <w:t xml:space="preserve">Каждый ребенок должен осознавать, что он едет в детский коллектив и должен придерживаться правил, установленных в этом коллективе. Приезд ребенка в </w:t>
      </w:r>
      <w:proofErr w:type="gramStart"/>
      <w:r>
        <w:t>ДОЦ</w:t>
      </w:r>
      <w:proofErr w:type="gramEnd"/>
      <w:r>
        <w:t xml:space="preserve"> «Спутник»</w:t>
      </w:r>
      <w:r w:rsidRPr="000B6BE5">
        <w:t xml:space="preserve"> считается согласием ребенка и его родителей на выполнение правил, установленных в </w:t>
      </w:r>
      <w:r>
        <w:t>ДОЦ «Спутник»</w:t>
      </w:r>
      <w:r w:rsidRPr="000B6BE5">
        <w:t xml:space="preserve">. </w:t>
      </w:r>
    </w:p>
    <w:p w:rsidR="005747E2" w:rsidRPr="000B6BE5" w:rsidRDefault="005747E2" w:rsidP="005747E2">
      <w:pPr>
        <w:pStyle w:val="ad"/>
        <w:numPr>
          <w:ilvl w:val="0"/>
          <w:numId w:val="9"/>
        </w:numPr>
        <w:jc w:val="center"/>
        <w:rPr>
          <w:b/>
        </w:rPr>
      </w:pPr>
      <w:r w:rsidRPr="000B6BE5">
        <w:rPr>
          <w:b/>
        </w:rPr>
        <w:t xml:space="preserve">ПОДГОТОВКА РЕБЁНКА К ПРЕБЫВАНИЮ В </w:t>
      </w:r>
      <w:proofErr w:type="gramStart"/>
      <w:r>
        <w:rPr>
          <w:b/>
        </w:rPr>
        <w:t>ДОЦ</w:t>
      </w:r>
      <w:proofErr w:type="gramEnd"/>
      <w:r>
        <w:rPr>
          <w:b/>
        </w:rPr>
        <w:t xml:space="preserve"> «СПУТНИК»</w:t>
      </w:r>
    </w:p>
    <w:p w:rsidR="005747E2" w:rsidRPr="000B6BE5" w:rsidRDefault="005747E2" w:rsidP="005747E2">
      <w:pPr>
        <w:pStyle w:val="ad"/>
        <w:numPr>
          <w:ilvl w:val="1"/>
          <w:numId w:val="9"/>
        </w:numPr>
        <w:ind w:left="0" w:firstLine="709"/>
        <w:jc w:val="both"/>
      </w:pPr>
      <w:r w:rsidRPr="000B6BE5">
        <w:t xml:space="preserve">Каждый родитель должен подготовить своего ребенка к поездке в </w:t>
      </w:r>
      <w:proofErr w:type="gramStart"/>
      <w:r>
        <w:t>ДОЦ</w:t>
      </w:r>
      <w:proofErr w:type="gramEnd"/>
      <w:r>
        <w:t xml:space="preserve"> «Спутник»</w:t>
      </w:r>
      <w:r w:rsidRPr="000B6BE5">
        <w:t>: ознакомить его с Правилами, проверить его личную одежду и вещи, которые должны быть чистыми.</w:t>
      </w:r>
    </w:p>
    <w:p w:rsidR="005747E2" w:rsidRPr="000B6BE5" w:rsidRDefault="005747E2" w:rsidP="005747E2">
      <w:pPr>
        <w:pStyle w:val="ad"/>
        <w:numPr>
          <w:ilvl w:val="1"/>
          <w:numId w:val="9"/>
        </w:numPr>
        <w:ind w:left="0" w:firstLine="709"/>
        <w:jc w:val="both"/>
      </w:pPr>
      <w:r w:rsidRPr="000B6BE5">
        <w:t>Вещи ребенка должны быть упакованы в один удобный для транспортировки чемодан или сумку. Перед отправлением родители должны ознакомить ребенка с содержанием багажа, при необходимости положить письменный перечень вещей. Вещи должны быть хорошо знакомы ребенку. Не рекомендуется перегружать детские чемоданы.</w:t>
      </w:r>
    </w:p>
    <w:p w:rsidR="005747E2" w:rsidRPr="000B6BE5" w:rsidRDefault="005747E2" w:rsidP="005747E2">
      <w:pPr>
        <w:pStyle w:val="ad"/>
        <w:numPr>
          <w:ilvl w:val="1"/>
          <w:numId w:val="9"/>
        </w:numPr>
        <w:ind w:left="0" w:firstLine="709"/>
        <w:jc w:val="both"/>
      </w:pPr>
      <w:r w:rsidRPr="000B6BE5">
        <w:t xml:space="preserve">Рекомендуется родителям не давать ребенку в </w:t>
      </w:r>
      <w:proofErr w:type="gramStart"/>
      <w:r>
        <w:t>ДОЦ</w:t>
      </w:r>
      <w:proofErr w:type="gramEnd"/>
      <w:r>
        <w:t xml:space="preserve"> «Спутник»</w:t>
      </w:r>
      <w:r w:rsidRPr="000B6BE5">
        <w:t xml:space="preserve"> дорогие ювелирные изделия, дорогую косметику, дорогую одежду, ценные вещи, крупные суммы денег, электронные игры и гаджеты, аудио-видеотехнику, дорогостоящие мобильные телефоны и пр.</w:t>
      </w:r>
    </w:p>
    <w:p w:rsidR="005747E2" w:rsidRPr="000B6BE5" w:rsidRDefault="005747E2" w:rsidP="005747E2">
      <w:pPr>
        <w:pStyle w:val="ad"/>
        <w:numPr>
          <w:ilvl w:val="1"/>
          <w:numId w:val="9"/>
        </w:numPr>
        <w:ind w:left="0" w:firstLine="709"/>
        <w:jc w:val="both"/>
      </w:pPr>
      <w:r w:rsidRPr="000B6BE5">
        <w:t>Родители информируют ребенка о возможности связи его с родителями по средствам телефонной связи.</w:t>
      </w:r>
    </w:p>
    <w:p w:rsidR="005747E2" w:rsidRPr="00B3366B" w:rsidRDefault="005747E2" w:rsidP="005747E2">
      <w:pPr>
        <w:pStyle w:val="ad"/>
        <w:numPr>
          <w:ilvl w:val="1"/>
          <w:numId w:val="9"/>
        </w:numPr>
        <w:ind w:left="0" w:firstLine="709"/>
        <w:jc w:val="both"/>
      </w:pPr>
      <w:r w:rsidRPr="000B6BE5">
        <w:lastRenderedPageBreak/>
        <w:t xml:space="preserve">Родитель должен настроить ребенка на активный и коллективный отдых в </w:t>
      </w:r>
      <w:proofErr w:type="gramStart"/>
      <w:r>
        <w:t>ДОЦ</w:t>
      </w:r>
      <w:proofErr w:type="gramEnd"/>
      <w:r>
        <w:t xml:space="preserve"> «Спутник»</w:t>
      </w:r>
      <w:r w:rsidRPr="000B6BE5">
        <w:t xml:space="preserve">. </w:t>
      </w:r>
    </w:p>
    <w:p w:rsidR="005747E2" w:rsidRPr="00C26506" w:rsidRDefault="005747E2" w:rsidP="00C26506">
      <w:pPr>
        <w:pStyle w:val="ad"/>
        <w:numPr>
          <w:ilvl w:val="0"/>
          <w:numId w:val="10"/>
        </w:numPr>
        <w:jc w:val="center"/>
        <w:rPr>
          <w:b/>
        </w:rPr>
      </w:pPr>
      <w:r w:rsidRPr="000B6BE5">
        <w:rPr>
          <w:b/>
        </w:rPr>
        <w:t xml:space="preserve">ПРАВИЛА ПРЕБЫВАНИЯ РЕБЁНКА В </w:t>
      </w:r>
      <w:proofErr w:type="gramStart"/>
      <w:r>
        <w:rPr>
          <w:b/>
        </w:rPr>
        <w:t>ДОЦ</w:t>
      </w:r>
      <w:proofErr w:type="gramEnd"/>
      <w:r>
        <w:rPr>
          <w:b/>
        </w:rPr>
        <w:t xml:space="preserve"> «СПУТНИК»</w:t>
      </w:r>
    </w:p>
    <w:p w:rsidR="005747E2" w:rsidRPr="000B6BE5" w:rsidRDefault="005747E2" w:rsidP="005747E2">
      <w:pPr>
        <w:pStyle w:val="ad"/>
        <w:numPr>
          <w:ilvl w:val="1"/>
          <w:numId w:val="10"/>
        </w:numPr>
        <w:ind w:left="0" w:firstLine="709"/>
        <w:jc w:val="both"/>
      </w:pPr>
      <w:r w:rsidRPr="000B6BE5">
        <w:t xml:space="preserve">По приезду детей в </w:t>
      </w:r>
      <w:proofErr w:type="gramStart"/>
      <w:r>
        <w:t>ДОЦ</w:t>
      </w:r>
      <w:proofErr w:type="gramEnd"/>
      <w:r>
        <w:t xml:space="preserve"> «Спутник»</w:t>
      </w:r>
      <w:r w:rsidRPr="000B6BE5">
        <w:t>, их распределяют по отрядам с учетом возрастных особенностей.</w:t>
      </w:r>
    </w:p>
    <w:p w:rsidR="005747E2" w:rsidRPr="000B6BE5" w:rsidRDefault="005747E2" w:rsidP="005747E2">
      <w:pPr>
        <w:pStyle w:val="ad"/>
        <w:numPr>
          <w:ilvl w:val="1"/>
          <w:numId w:val="10"/>
        </w:numPr>
        <w:ind w:left="0" w:firstLine="709"/>
        <w:jc w:val="both"/>
      </w:pPr>
      <w:r w:rsidRPr="000B6BE5">
        <w:t xml:space="preserve">Каждый ребенок обязан пройти инструктажи по технике безопасности, расписаться в журнале инструктажа и соблюдать все установленные в </w:t>
      </w:r>
      <w:proofErr w:type="gramStart"/>
      <w:r>
        <w:t>ДОЦ</w:t>
      </w:r>
      <w:proofErr w:type="gramEnd"/>
      <w:r>
        <w:t xml:space="preserve"> «Спутник»</w:t>
      </w:r>
      <w:r w:rsidRPr="000B6BE5">
        <w:t xml:space="preserve"> правила, в </w:t>
      </w:r>
      <w:proofErr w:type="spellStart"/>
      <w:r w:rsidRPr="000B6BE5">
        <w:t>т.ч</w:t>
      </w:r>
      <w:proofErr w:type="spellEnd"/>
      <w:r w:rsidRPr="000B6BE5">
        <w:t>. правила противопожарной безопасности, правили проведения купаний, экскурсий, походов, автобусных поездок и т.д.</w:t>
      </w:r>
    </w:p>
    <w:p w:rsidR="005747E2" w:rsidRPr="000B6BE5" w:rsidRDefault="005747E2" w:rsidP="005747E2">
      <w:pPr>
        <w:pStyle w:val="ad"/>
        <w:numPr>
          <w:ilvl w:val="1"/>
          <w:numId w:val="10"/>
        </w:numPr>
        <w:ind w:left="0" w:firstLine="709"/>
        <w:jc w:val="both"/>
      </w:pPr>
      <w:r w:rsidRPr="000B6BE5">
        <w:t>Необходимо знать план эвакуации спального корпуса. В случае обнаружения признаков возгорания незамедлительно покинуть здание и сообщить любому взрослому.</w:t>
      </w:r>
    </w:p>
    <w:p w:rsidR="005747E2" w:rsidRPr="000B6BE5" w:rsidRDefault="005747E2" w:rsidP="005747E2">
      <w:pPr>
        <w:pStyle w:val="ad"/>
        <w:numPr>
          <w:ilvl w:val="1"/>
          <w:numId w:val="10"/>
        </w:numPr>
        <w:ind w:left="0" w:firstLine="709"/>
        <w:jc w:val="both"/>
      </w:pPr>
      <w:r w:rsidRPr="000B6BE5">
        <w:t xml:space="preserve">Каждый ребенок должен соблюдать распорядок дня </w:t>
      </w:r>
      <w:proofErr w:type="gramStart"/>
      <w:r>
        <w:t>ДОЦ</w:t>
      </w:r>
      <w:proofErr w:type="gramEnd"/>
      <w:r>
        <w:t xml:space="preserve"> «Спутник»</w:t>
      </w:r>
      <w:r w:rsidRPr="000B6BE5">
        <w:t>, общие санитарно-гигиенические нормы, личную гигиену (умываться, причесываться, принимать душ, одеваться по погоде и т.д.).</w:t>
      </w:r>
    </w:p>
    <w:p w:rsidR="005747E2" w:rsidRPr="000B6BE5" w:rsidRDefault="005747E2" w:rsidP="005747E2">
      <w:pPr>
        <w:pStyle w:val="ad"/>
        <w:numPr>
          <w:ilvl w:val="1"/>
          <w:numId w:val="10"/>
        </w:numPr>
        <w:ind w:left="0" w:firstLine="709"/>
        <w:jc w:val="both"/>
      </w:pPr>
      <w:r w:rsidRPr="000B6BE5">
        <w:t xml:space="preserve">Ребенок обязан находиться вместе с отрядом и участвовать в жизни коллектива </w:t>
      </w:r>
      <w:proofErr w:type="gramStart"/>
      <w:r>
        <w:t>ДОЦ</w:t>
      </w:r>
      <w:proofErr w:type="gramEnd"/>
      <w:r>
        <w:t xml:space="preserve"> «Спутник»</w:t>
      </w:r>
      <w:r w:rsidRPr="000B6BE5">
        <w:t>. Воспитатель и вожатый обязаны знать, где находится каждый ребенок, а ребенок предупредить педагогов о месте своего нахождения. Ребенок может не участвовать в каких-либо мероприятиях по объективным причинам (болезнь, запрет врача).</w:t>
      </w:r>
    </w:p>
    <w:p w:rsidR="005747E2" w:rsidRPr="000B6BE5" w:rsidRDefault="005747E2" w:rsidP="005747E2">
      <w:pPr>
        <w:pStyle w:val="ad"/>
        <w:numPr>
          <w:ilvl w:val="1"/>
          <w:numId w:val="10"/>
        </w:numPr>
        <w:ind w:left="0" w:firstLine="709"/>
        <w:jc w:val="both"/>
      </w:pPr>
      <w:r w:rsidRPr="000B6BE5">
        <w:t xml:space="preserve">Выход за территорию </w:t>
      </w:r>
      <w:proofErr w:type="gramStart"/>
      <w:r>
        <w:t>ДОЦ</w:t>
      </w:r>
      <w:proofErr w:type="gramEnd"/>
      <w:r>
        <w:t xml:space="preserve"> «Спутник»</w:t>
      </w:r>
      <w:r w:rsidRPr="000B6BE5">
        <w:t xml:space="preserve"> категорически запрещен. Допускаются выходы отрядов с разрешения начальника </w:t>
      </w:r>
      <w:proofErr w:type="gramStart"/>
      <w:r>
        <w:t>ДОЦ</w:t>
      </w:r>
      <w:proofErr w:type="gramEnd"/>
      <w:r>
        <w:t xml:space="preserve"> «Спутник»</w:t>
      </w:r>
      <w:r w:rsidRPr="000B6BE5">
        <w:t xml:space="preserve"> для проведения мероприятий (походы, экскурсии, к</w:t>
      </w:r>
      <w:r>
        <w:t>остры) в сопровождении вожатых, воспитателей.</w:t>
      </w:r>
    </w:p>
    <w:p w:rsidR="005747E2" w:rsidRDefault="005747E2" w:rsidP="005747E2">
      <w:pPr>
        <w:pStyle w:val="ad"/>
        <w:numPr>
          <w:ilvl w:val="1"/>
          <w:numId w:val="10"/>
        </w:numPr>
        <w:ind w:left="0" w:firstLine="709"/>
        <w:jc w:val="both"/>
      </w:pPr>
      <w:r w:rsidRPr="000B6BE5">
        <w:t xml:space="preserve">Ребенок может быть временно выведен за территорию </w:t>
      </w:r>
      <w:proofErr w:type="gramStart"/>
      <w:r>
        <w:t>ДОЦ</w:t>
      </w:r>
      <w:proofErr w:type="gramEnd"/>
      <w:r>
        <w:t xml:space="preserve"> «Спутник»</w:t>
      </w:r>
      <w:r w:rsidRPr="000B6BE5">
        <w:t xml:space="preserve"> в следующих случаях: - по заявлению родителя; - по заявлению по семейным обстоятельствам; - по причине болезни в сопровождении вожатого или </w:t>
      </w:r>
      <w:r>
        <w:t>медицинского работника</w:t>
      </w:r>
      <w:r w:rsidR="00B3366B" w:rsidRPr="00B3366B">
        <w:t xml:space="preserve"> </w:t>
      </w:r>
      <w:r>
        <w:t>ДОЦ «Спутник»</w:t>
      </w:r>
      <w:r w:rsidRPr="000B6BE5">
        <w:t>.</w:t>
      </w:r>
    </w:p>
    <w:p w:rsidR="005747E2" w:rsidRPr="000B6BE5" w:rsidRDefault="005747E2" w:rsidP="005747E2">
      <w:pPr>
        <w:pStyle w:val="ad"/>
        <w:numPr>
          <w:ilvl w:val="1"/>
          <w:numId w:val="10"/>
        </w:numPr>
        <w:ind w:left="0" w:firstLine="709"/>
        <w:jc w:val="both"/>
      </w:pPr>
      <w:r w:rsidRPr="00794FCB">
        <w:t xml:space="preserve">В случае оставления ребенком территории </w:t>
      </w:r>
      <w:proofErr w:type="gramStart"/>
      <w:r>
        <w:t>ДОЦ</w:t>
      </w:r>
      <w:proofErr w:type="gramEnd"/>
      <w:r>
        <w:t xml:space="preserve"> «Спутник»</w:t>
      </w:r>
      <w:r w:rsidRPr="00794FCB">
        <w:t xml:space="preserve"> в период указанный в п.1.2. Договора Центр оставляет за собой право досрочно расторгнуть настоящий договор без компенсации Родителю средств за неиспользованные по путевке дни.</w:t>
      </w:r>
    </w:p>
    <w:p w:rsidR="005747E2" w:rsidRPr="000B6BE5" w:rsidRDefault="005747E2" w:rsidP="005747E2">
      <w:pPr>
        <w:pStyle w:val="ad"/>
        <w:numPr>
          <w:ilvl w:val="1"/>
          <w:numId w:val="10"/>
        </w:numPr>
        <w:ind w:left="0" w:firstLine="709"/>
        <w:jc w:val="both"/>
      </w:pPr>
      <w:r w:rsidRPr="000B6BE5">
        <w:t xml:space="preserve">В случае ухудшения самочувствия </w:t>
      </w:r>
      <w:r w:rsidRPr="00D42B5D">
        <w:t>ребенок обязан сообщить воспитателю</w:t>
      </w:r>
      <w:r>
        <w:t xml:space="preserve"> или вожатому</w:t>
      </w:r>
      <w:r w:rsidRPr="000B6BE5">
        <w:t xml:space="preserve"> и обратиться к </w:t>
      </w:r>
      <w:r>
        <w:t xml:space="preserve">медицинскому работнику </w:t>
      </w:r>
      <w:proofErr w:type="gramStart"/>
      <w:r>
        <w:t>ДОЦ</w:t>
      </w:r>
      <w:proofErr w:type="gramEnd"/>
      <w:r>
        <w:t xml:space="preserve"> «Спутник»</w:t>
      </w:r>
      <w:r w:rsidRPr="000B6BE5">
        <w:t xml:space="preserve">. Родитель извещается </w:t>
      </w:r>
      <w:r>
        <w:t>медицинским работником</w:t>
      </w:r>
      <w:r w:rsidRPr="000B6BE5">
        <w:t xml:space="preserve"> в случае обращения ребенка в стационарное медицинское учреждение.</w:t>
      </w:r>
    </w:p>
    <w:p w:rsidR="005747E2" w:rsidRPr="000B6BE5" w:rsidRDefault="005747E2" w:rsidP="005747E2">
      <w:pPr>
        <w:pStyle w:val="ad"/>
        <w:numPr>
          <w:ilvl w:val="1"/>
          <w:numId w:val="10"/>
        </w:numPr>
        <w:ind w:left="0" w:firstLine="709"/>
        <w:jc w:val="both"/>
      </w:pPr>
      <w:r w:rsidRPr="000B6BE5">
        <w:t xml:space="preserve">Каждый ребенок обязан бережно относиться к личному имуществу, имуществу других детей и имуществу </w:t>
      </w:r>
      <w:proofErr w:type="gramStart"/>
      <w:r>
        <w:t>ДОЦ</w:t>
      </w:r>
      <w:proofErr w:type="gramEnd"/>
      <w:r>
        <w:t xml:space="preserve"> «Спутник»</w:t>
      </w:r>
      <w:r w:rsidRPr="000B6BE5">
        <w:t xml:space="preserve">. За сохранность личных вещей </w:t>
      </w:r>
      <w:r w:rsidRPr="00D42B5D">
        <w:t>несет ответственность самостоятельно. Ад</w:t>
      </w:r>
      <w:r w:rsidRPr="000B6BE5">
        <w:t xml:space="preserve">министрация </w:t>
      </w:r>
      <w:proofErr w:type="gramStart"/>
      <w:r>
        <w:t>ДОЦ</w:t>
      </w:r>
      <w:proofErr w:type="gramEnd"/>
      <w:r>
        <w:t xml:space="preserve"> «Спутник»</w:t>
      </w:r>
      <w:r w:rsidRPr="000B6BE5">
        <w:t xml:space="preserve"> не несет ответственности за их утерю.</w:t>
      </w:r>
    </w:p>
    <w:p w:rsidR="005747E2" w:rsidRPr="00D42B5D" w:rsidRDefault="005747E2" w:rsidP="005747E2">
      <w:pPr>
        <w:pStyle w:val="ad"/>
        <w:numPr>
          <w:ilvl w:val="1"/>
          <w:numId w:val="10"/>
        </w:numPr>
        <w:ind w:left="0" w:firstLine="709"/>
        <w:jc w:val="both"/>
      </w:pPr>
      <w:r w:rsidRPr="000B6BE5">
        <w:t xml:space="preserve">Администрация и сотрудники </w:t>
      </w:r>
      <w:proofErr w:type="gramStart"/>
      <w:r>
        <w:t>ДОЦ</w:t>
      </w:r>
      <w:proofErr w:type="gramEnd"/>
      <w:r>
        <w:t xml:space="preserve"> «</w:t>
      </w:r>
      <w:r w:rsidRPr="00D42B5D">
        <w:t>Спутник» не несут ответственность за деньги и ценные вещи (в том числе, за мобильные телефоны, планшеты и т.п.), находящиеся у ребенка.</w:t>
      </w:r>
    </w:p>
    <w:p w:rsidR="005747E2" w:rsidRPr="00D42B5D" w:rsidRDefault="005747E2" w:rsidP="005747E2">
      <w:pPr>
        <w:pStyle w:val="ad"/>
        <w:numPr>
          <w:ilvl w:val="1"/>
          <w:numId w:val="10"/>
        </w:numPr>
        <w:ind w:left="0" w:firstLine="709"/>
        <w:jc w:val="both"/>
      </w:pPr>
      <w:r w:rsidRPr="00D42B5D">
        <w:t xml:space="preserve">Каждый ребенок обязан соблюдать правила поведения в общественных местах (сквернословие, моральное и физическое оскорбление личности, разжигание национальной розни не допускается). </w:t>
      </w:r>
    </w:p>
    <w:p w:rsidR="005747E2" w:rsidRPr="00D42B5D" w:rsidRDefault="005747E2" w:rsidP="005747E2">
      <w:pPr>
        <w:pStyle w:val="ad"/>
        <w:numPr>
          <w:ilvl w:val="1"/>
          <w:numId w:val="10"/>
        </w:numPr>
        <w:ind w:left="0" w:firstLine="709"/>
        <w:jc w:val="both"/>
      </w:pPr>
      <w:r w:rsidRPr="00D42B5D">
        <w:t xml:space="preserve">Каждый ребенок должен бережно относиться к окружающей природе (к зеленым насаждениям на территории </w:t>
      </w:r>
      <w:proofErr w:type="gramStart"/>
      <w:r w:rsidRPr="00D42B5D">
        <w:t>ДОЦ</w:t>
      </w:r>
      <w:proofErr w:type="gramEnd"/>
      <w:r w:rsidRPr="00D42B5D">
        <w:t xml:space="preserve"> «Спутник», соблюдать чистоту).</w:t>
      </w:r>
    </w:p>
    <w:p w:rsidR="005747E2" w:rsidRPr="000B6BE5" w:rsidRDefault="005747E2" w:rsidP="005747E2">
      <w:pPr>
        <w:jc w:val="both"/>
      </w:pPr>
    </w:p>
    <w:p w:rsidR="005747E2" w:rsidRPr="000B6BE5" w:rsidRDefault="005747E2" w:rsidP="005747E2">
      <w:pPr>
        <w:pStyle w:val="ad"/>
        <w:numPr>
          <w:ilvl w:val="0"/>
          <w:numId w:val="11"/>
        </w:numPr>
        <w:jc w:val="center"/>
        <w:rPr>
          <w:b/>
        </w:rPr>
      </w:pPr>
      <w:r w:rsidRPr="000B6BE5">
        <w:rPr>
          <w:b/>
        </w:rPr>
        <w:t>ВЕЩИ РЕБЁНКА</w:t>
      </w:r>
    </w:p>
    <w:p w:rsidR="005747E2" w:rsidRPr="000B6BE5" w:rsidRDefault="005747E2" w:rsidP="005747E2">
      <w:pPr>
        <w:pStyle w:val="ad"/>
        <w:numPr>
          <w:ilvl w:val="1"/>
          <w:numId w:val="11"/>
        </w:numPr>
        <w:ind w:left="0" w:firstLine="709"/>
        <w:jc w:val="both"/>
      </w:pPr>
      <w:r w:rsidRPr="000B6BE5">
        <w:t>Предметы и вещи</w:t>
      </w:r>
      <w:r w:rsidRPr="00D42B5D">
        <w:t xml:space="preserve">, разрешенные к использованию в </w:t>
      </w:r>
      <w:proofErr w:type="gramStart"/>
      <w:r w:rsidRPr="00D42B5D">
        <w:t>ДОЦ</w:t>
      </w:r>
      <w:proofErr w:type="gramEnd"/>
      <w:r w:rsidRPr="00D42B5D">
        <w:t xml:space="preserve"> «Спутник»: предметы личной гигиены (зубная щетка, паста, мыло, мочалка, шампунь, расческа, личное сменное бельё</w:t>
      </w:r>
      <w:r w:rsidRPr="000B6BE5">
        <w:t xml:space="preserve"> и предметы женского туалета), обувь, одежда, фотоаппараты, плейеры.</w:t>
      </w:r>
    </w:p>
    <w:p w:rsidR="005747E2" w:rsidRPr="000B6BE5" w:rsidRDefault="005747E2" w:rsidP="005747E2">
      <w:pPr>
        <w:pStyle w:val="ad"/>
        <w:numPr>
          <w:ilvl w:val="1"/>
          <w:numId w:val="11"/>
        </w:numPr>
        <w:ind w:left="0" w:firstLine="709"/>
        <w:jc w:val="both"/>
      </w:pPr>
      <w:proofErr w:type="gramStart"/>
      <w:r w:rsidRPr="000B6BE5">
        <w:t>Предметы, вещи и продукты</w:t>
      </w:r>
      <w:r w:rsidRPr="00D42B5D">
        <w:t xml:space="preserve">, запрещенные к использованию </w:t>
      </w:r>
      <w:proofErr w:type="spellStart"/>
      <w:r w:rsidRPr="00D42B5D">
        <w:t>в</w:t>
      </w:r>
      <w:r>
        <w:t>ДОЦ</w:t>
      </w:r>
      <w:proofErr w:type="spellEnd"/>
      <w:r>
        <w:t xml:space="preserve"> «Спутник»</w:t>
      </w:r>
      <w:r w:rsidRPr="000B6BE5">
        <w:t>: оружие всех видов, в том числе газовое, травматическое, холодное; предметы самообороны (электрошоковые, газовые, резиновые дубинки и т.п.); горючие и взрывчатые вещества; ножи и острые предметы, за исключением предметов для шитья и личной гигиены; пиротехника всех видов (салюты, петарды, шутихи и т.д.);</w:t>
      </w:r>
      <w:proofErr w:type="gramEnd"/>
      <w:r w:rsidRPr="000B6BE5">
        <w:t xml:space="preserve"> </w:t>
      </w:r>
      <w:proofErr w:type="spellStart"/>
      <w:proofErr w:type="gramStart"/>
      <w:r w:rsidRPr="000B6BE5">
        <w:t>травмоопасное</w:t>
      </w:r>
      <w:proofErr w:type="spellEnd"/>
      <w:r w:rsidRPr="000B6BE5">
        <w:t xml:space="preserve"> оборудование (</w:t>
      </w:r>
      <w:proofErr w:type="spellStart"/>
      <w:r w:rsidRPr="000B6BE5">
        <w:t>скейты</w:t>
      </w:r>
      <w:proofErr w:type="spellEnd"/>
      <w:r w:rsidRPr="000B6BE5">
        <w:t>, ролики, самокаты и прочее); игрушки, стреляющие пульками/шариками; отопительные приборы, обогреватели, кипятильники и т.п.; скоропортящиеся продукты; сигареты, нюхательные смеси, зажигалки, спички, тоники и любые виды алкоголя; лекарства, настойки и средства медицинского назначения (кроме случаев согласованных с Родителем и используемых под контролем врача);</w:t>
      </w:r>
      <w:proofErr w:type="gramEnd"/>
      <w:r w:rsidRPr="000B6BE5">
        <w:t xml:space="preserve"> печатная, аудио-видео-компьютерная продукция содержащая пропаганду </w:t>
      </w:r>
      <w:proofErr w:type="spellStart"/>
      <w:r w:rsidRPr="000B6BE5">
        <w:t>безкультурного</w:t>
      </w:r>
      <w:proofErr w:type="spellEnd"/>
      <w:r w:rsidRPr="000B6BE5">
        <w:t xml:space="preserve"> поведения, сцены насилия, эротики, порнографии и всё что имеет маркировку «14+». Администрация </w:t>
      </w:r>
      <w:proofErr w:type="gramStart"/>
      <w:r>
        <w:t>ДОЦ</w:t>
      </w:r>
      <w:proofErr w:type="gramEnd"/>
      <w:r>
        <w:t xml:space="preserve"> «Спутник»</w:t>
      </w:r>
      <w:r w:rsidRPr="000B6BE5">
        <w:t xml:space="preserve"> оставляет за собой право изъять у ребенка вышеописанные предметы и вещества, поставить в известность правоохранительные органы и Родителей.</w:t>
      </w:r>
    </w:p>
    <w:p w:rsidR="005747E2" w:rsidRPr="00D42B5D" w:rsidRDefault="005747E2" w:rsidP="005747E2">
      <w:pPr>
        <w:pStyle w:val="ad"/>
        <w:numPr>
          <w:ilvl w:val="1"/>
          <w:numId w:val="11"/>
        </w:numPr>
        <w:ind w:left="0" w:firstLine="709"/>
        <w:jc w:val="both"/>
      </w:pPr>
      <w:r w:rsidRPr="000B6BE5">
        <w:t xml:space="preserve">Попытка получить (купить, достать или изготовить) запрещенные препараты или предметы на территории </w:t>
      </w:r>
      <w:proofErr w:type="gramStart"/>
      <w:r>
        <w:t>ДОЦ</w:t>
      </w:r>
      <w:proofErr w:type="gramEnd"/>
      <w:r>
        <w:t xml:space="preserve"> «Спутник</w:t>
      </w:r>
      <w:r w:rsidRPr="00D42B5D">
        <w:t>» будет считаться противоправным деянием.</w:t>
      </w:r>
    </w:p>
    <w:p w:rsidR="005747E2" w:rsidRPr="000B6BE5" w:rsidRDefault="005747E2" w:rsidP="005747E2">
      <w:pPr>
        <w:jc w:val="both"/>
      </w:pPr>
      <w:r w:rsidRPr="000B6BE5">
        <w:tab/>
      </w:r>
    </w:p>
    <w:p w:rsidR="005747E2" w:rsidRPr="000B6BE5" w:rsidRDefault="005747E2" w:rsidP="005747E2">
      <w:pPr>
        <w:pStyle w:val="ad"/>
        <w:numPr>
          <w:ilvl w:val="0"/>
          <w:numId w:val="5"/>
        </w:numPr>
        <w:jc w:val="center"/>
        <w:rPr>
          <w:b/>
        </w:rPr>
      </w:pPr>
      <w:r w:rsidRPr="000B6BE5">
        <w:rPr>
          <w:b/>
        </w:rPr>
        <w:t xml:space="preserve">ПРАВИЛА ПОСЕЩЕНИЯ РЕБЁНКА В </w:t>
      </w:r>
      <w:proofErr w:type="gramStart"/>
      <w:r>
        <w:rPr>
          <w:b/>
        </w:rPr>
        <w:t>ДОЦ</w:t>
      </w:r>
      <w:proofErr w:type="gramEnd"/>
      <w:r>
        <w:rPr>
          <w:b/>
        </w:rPr>
        <w:t xml:space="preserve"> «СПУТНИК»</w:t>
      </w:r>
    </w:p>
    <w:p w:rsidR="005747E2" w:rsidRPr="000B6BE5" w:rsidRDefault="005747E2" w:rsidP="005747E2">
      <w:pPr>
        <w:pStyle w:val="ad"/>
        <w:numPr>
          <w:ilvl w:val="1"/>
          <w:numId w:val="5"/>
        </w:numPr>
        <w:ind w:left="0" w:firstLine="709"/>
        <w:jc w:val="both"/>
      </w:pPr>
      <w:r w:rsidRPr="000B6BE5">
        <w:t xml:space="preserve">Посещение ребенка в </w:t>
      </w:r>
      <w:proofErr w:type="gramStart"/>
      <w:r>
        <w:t>ДОЦ</w:t>
      </w:r>
      <w:proofErr w:type="gramEnd"/>
      <w:r>
        <w:t xml:space="preserve"> «Спутник»</w:t>
      </w:r>
      <w:r w:rsidRPr="000B6BE5">
        <w:t xml:space="preserve"> проис</w:t>
      </w:r>
      <w:r>
        <w:t>ходит в строго отведенное время: с 9:00 до 14:00 и с 16:00 до 19:00</w:t>
      </w:r>
    </w:p>
    <w:p w:rsidR="005747E2" w:rsidRPr="000B6BE5" w:rsidRDefault="005747E2" w:rsidP="005747E2">
      <w:pPr>
        <w:pStyle w:val="ad"/>
        <w:numPr>
          <w:ilvl w:val="1"/>
          <w:numId w:val="5"/>
        </w:numPr>
        <w:ind w:left="0" w:firstLine="709"/>
        <w:jc w:val="both"/>
      </w:pPr>
      <w:r w:rsidRPr="000B6BE5">
        <w:t xml:space="preserve">Право посещать, а тем более забирать ребенка за территорию </w:t>
      </w:r>
      <w:proofErr w:type="gramStart"/>
      <w:r>
        <w:t>ДОЦ</w:t>
      </w:r>
      <w:proofErr w:type="gramEnd"/>
      <w:r>
        <w:t xml:space="preserve"> «Спутник»</w:t>
      </w:r>
      <w:r w:rsidRPr="000B6BE5">
        <w:t>, могут только его родители (законные представители) или родственники, прошедшие «регистрацию» во время заключения договора.</w:t>
      </w:r>
    </w:p>
    <w:p w:rsidR="005747E2" w:rsidRPr="000B6BE5" w:rsidRDefault="005747E2" w:rsidP="005747E2">
      <w:pPr>
        <w:pStyle w:val="ad"/>
        <w:numPr>
          <w:ilvl w:val="1"/>
          <w:numId w:val="5"/>
        </w:numPr>
        <w:ind w:left="0" w:firstLine="709"/>
        <w:jc w:val="both"/>
      </w:pPr>
      <w:r w:rsidRPr="000B6BE5">
        <w:t xml:space="preserve">Продукты, запрещенные для передачи в </w:t>
      </w:r>
      <w:proofErr w:type="gramStart"/>
      <w:r>
        <w:t>ДОЦ</w:t>
      </w:r>
      <w:proofErr w:type="gramEnd"/>
      <w:r>
        <w:t xml:space="preserve"> «Спутник»</w:t>
      </w:r>
      <w:r w:rsidRPr="000B6BE5">
        <w:t xml:space="preserve">: </w:t>
      </w:r>
      <w:r>
        <w:t xml:space="preserve">любые напитки (в том числе газированные напитки и соки); сухие соки и напитки, супы и макароны быстрого приготовления; чай и кофе (в любом виде); шоколад и шоколадные конфеты; печенье с начинкой; чипсы, сухарики и крекеры со </w:t>
      </w:r>
      <w:r>
        <w:lastRenderedPageBreak/>
        <w:t xml:space="preserve">всевозможными добавками; </w:t>
      </w:r>
      <w:proofErr w:type="spellStart"/>
      <w:r>
        <w:t>фастфуд</w:t>
      </w:r>
      <w:proofErr w:type="spellEnd"/>
      <w:r>
        <w:t xml:space="preserve">; колбасные изделия и сыр; </w:t>
      </w:r>
      <w:proofErr w:type="gramStart"/>
      <w:r>
        <w:t xml:space="preserve">рыбные и мясные изделия, и консервы; жевательные конфеты и резинки; молочные изделия, в том числе йогурт, творожки, молочные коктейли; фрукты и ягоды, в том числе арбузы и дыни; овощи; жареное, печеное, в том числе пироги, чебуреки, </w:t>
      </w:r>
      <w:proofErr w:type="spellStart"/>
      <w:r>
        <w:t>наггетсы</w:t>
      </w:r>
      <w:proofErr w:type="spellEnd"/>
      <w:r>
        <w:t xml:space="preserve">, а также маринованные продукты; алкогольные напитки; наркотические вещества; табачные изделия, электронные сигареты (в том числе </w:t>
      </w:r>
      <w:proofErr w:type="spellStart"/>
      <w:r>
        <w:t>вейпы</w:t>
      </w:r>
      <w:proofErr w:type="spellEnd"/>
      <w:r>
        <w:t xml:space="preserve">, испарители любого вида и </w:t>
      </w:r>
      <w:proofErr w:type="spellStart"/>
      <w:r>
        <w:t>никотиносодержащие</w:t>
      </w:r>
      <w:proofErr w:type="spellEnd"/>
      <w:r>
        <w:t xml:space="preserve"> вещества);</w:t>
      </w:r>
      <w:proofErr w:type="gramEnd"/>
      <w:r>
        <w:t xml:space="preserve"> спички, зажигалки, все разновидности петард, фейерверков; ножи; все виды лекарственных препаратов</w:t>
      </w:r>
      <w:r w:rsidRPr="000B6BE5">
        <w:t>.</w:t>
      </w:r>
    </w:p>
    <w:p w:rsidR="005747E2" w:rsidRDefault="005747E2" w:rsidP="005747E2">
      <w:pPr>
        <w:pStyle w:val="ad"/>
        <w:numPr>
          <w:ilvl w:val="1"/>
          <w:numId w:val="5"/>
        </w:numPr>
        <w:ind w:left="0" w:firstLine="709"/>
        <w:jc w:val="both"/>
      </w:pPr>
      <w:r w:rsidRPr="000B6BE5">
        <w:t xml:space="preserve">Продукты, разрешенные санитарными службами для передачи в </w:t>
      </w:r>
      <w:proofErr w:type="gramStart"/>
      <w:r>
        <w:t>ДОЦ</w:t>
      </w:r>
      <w:proofErr w:type="gramEnd"/>
      <w:r>
        <w:t xml:space="preserve"> «Спутник»</w:t>
      </w:r>
      <w:r w:rsidRPr="000B6BE5">
        <w:t>: сухие мучные изделия (сушки, печенья, сухари); леденцовые конфеты, карамель; вода минеральная, питьевая - в неограниченном количестве, соки натуральные и нектары в индивидуальной упаковке по 0,2 литра.</w:t>
      </w:r>
    </w:p>
    <w:p w:rsidR="005747E2" w:rsidRPr="000B6BE5" w:rsidRDefault="005747E2" w:rsidP="005747E2">
      <w:pPr>
        <w:pStyle w:val="ad"/>
        <w:numPr>
          <w:ilvl w:val="1"/>
          <w:numId w:val="5"/>
        </w:numPr>
        <w:ind w:left="0" w:firstLine="709"/>
        <w:jc w:val="both"/>
      </w:pPr>
      <w:r w:rsidRPr="00027BF9">
        <w:t xml:space="preserve">Вывод детей за территорию </w:t>
      </w:r>
      <w:proofErr w:type="gramStart"/>
      <w:r>
        <w:t>ДОЦ</w:t>
      </w:r>
      <w:proofErr w:type="gramEnd"/>
      <w:r>
        <w:t xml:space="preserve"> «Спутник»</w:t>
      </w:r>
      <w:r w:rsidRPr="00027BF9">
        <w:t xml:space="preserve"> в период указанный в п.1.2. Договора </w:t>
      </w:r>
      <w:proofErr w:type="gramStart"/>
      <w:r w:rsidRPr="00027BF9">
        <w:t>запрещен</w:t>
      </w:r>
      <w:proofErr w:type="gramEnd"/>
      <w:r w:rsidRPr="00027BF9">
        <w:t xml:space="preserve">. В случае оставления ребенком территории </w:t>
      </w:r>
      <w:proofErr w:type="gramStart"/>
      <w:r>
        <w:t>ДОЦ</w:t>
      </w:r>
      <w:proofErr w:type="gramEnd"/>
      <w:r>
        <w:t xml:space="preserve"> «Спутник»</w:t>
      </w:r>
      <w:r w:rsidRPr="00027BF9">
        <w:t xml:space="preserve"> в период указанный в п.1.2. Договора Центр оставляет за собой право досрочно расторгнуть настоящий договор без компенсации Родителю средств за неиспользованные по путевке дни.</w:t>
      </w:r>
    </w:p>
    <w:p w:rsidR="005747E2" w:rsidRPr="000B6BE5" w:rsidRDefault="005747E2" w:rsidP="005747E2">
      <w:pPr>
        <w:jc w:val="both"/>
      </w:pPr>
    </w:p>
    <w:p w:rsidR="005747E2" w:rsidRPr="000B6BE5" w:rsidRDefault="005747E2" w:rsidP="005747E2">
      <w:pPr>
        <w:pStyle w:val="ad"/>
        <w:numPr>
          <w:ilvl w:val="0"/>
          <w:numId w:val="12"/>
        </w:numPr>
        <w:jc w:val="center"/>
        <w:rPr>
          <w:b/>
        </w:rPr>
      </w:pPr>
      <w:r w:rsidRPr="000B6BE5">
        <w:rPr>
          <w:b/>
        </w:rPr>
        <w:t xml:space="preserve">ПРАВИЛА ОТЧИСЛЕНИЯ РЕБЁНКА ИЗ </w:t>
      </w:r>
      <w:proofErr w:type="gramStart"/>
      <w:r>
        <w:rPr>
          <w:b/>
        </w:rPr>
        <w:t>ДОЦ</w:t>
      </w:r>
      <w:proofErr w:type="gramEnd"/>
      <w:r>
        <w:rPr>
          <w:b/>
        </w:rPr>
        <w:t xml:space="preserve"> «СПУТНИК»</w:t>
      </w:r>
    </w:p>
    <w:p w:rsidR="005747E2" w:rsidRPr="000B6BE5" w:rsidRDefault="005747E2" w:rsidP="005747E2">
      <w:pPr>
        <w:pStyle w:val="ad"/>
        <w:numPr>
          <w:ilvl w:val="1"/>
          <w:numId w:val="12"/>
        </w:numPr>
        <w:ind w:left="0" w:firstLine="709"/>
        <w:jc w:val="both"/>
      </w:pPr>
      <w:r w:rsidRPr="000B6BE5">
        <w:t xml:space="preserve">Администрация </w:t>
      </w:r>
      <w:proofErr w:type="gramStart"/>
      <w:r>
        <w:t>ДОЦ</w:t>
      </w:r>
      <w:proofErr w:type="gramEnd"/>
      <w:r>
        <w:t xml:space="preserve"> «Спутник»</w:t>
      </w:r>
      <w:r w:rsidRPr="000B6BE5">
        <w:t xml:space="preserve"> имеет право отчислить ребенка из </w:t>
      </w:r>
      <w:r>
        <w:t>ДОЦ «Спутник»</w:t>
      </w:r>
      <w:r w:rsidRPr="000B6BE5">
        <w:t xml:space="preserve"> с доставкой до места проживания, в сопровождении представителя </w:t>
      </w:r>
      <w:r>
        <w:t>ДОЦ «Спутник»</w:t>
      </w:r>
      <w:r w:rsidRPr="000B6BE5">
        <w:t xml:space="preserve"> за счет родителей и/или в их сопровождении по следующим причинам:</w:t>
      </w:r>
    </w:p>
    <w:p w:rsidR="005747E2" w:rsidRPr="000B6BE5" w:rsidRDefault="005747E2" w:rsidP="005747E2">
      <w:pPr>
        <w:jc w:val="both"/>
      </w:pPr>
      <w:r w:rsidRPr="000B6BE5">
        <w:tab/>
        <w:t xml:space="preserve">за грубое нарушение мер собственной безопасности, режима дня, самовольный уход с территории </w:t>
      </w:r>
      <w:proofErr w:type="gramStart"/>
      <w:r>
        <w:t>ДОЦ</w:t>
      </w:r>
      <w:proofErr w:type="gramEnd"/>
      <w:r>
        <w:t xml:space="preserve"> «Спутник»</w:t>
      </w:r>
      <w:r w:rsidRPr="000B6BE5">
        <w:t xml:space="preserve"> или из корпуса после отбоя, самовольное купание или неоднократное нарушение правил поведения на воде, нарушение правил пожарной безопасности, электробезопасности;</w:t>
      </w:r>
    </w:p>
    <w:p w:rsidR="005747E2" w:rsidRPr="000B6BE5" w:rsidRDefault="005747E2" w:rsidP="005747E2">
      <w:pPr>
        <w:jc w:val="both"/>
      </w:pPr>
      <w:r w:rsidRPr="000B6BE5">
        <w:tab/>
        <w:t xml:space="preserve">за воровство, вымогательство, угрозы, нанесение морального или физического вреда со стороны ребенка по отношению к другим детям, сотрудникам </w:t>
      </w:r>
      <w:proofErr w:type="gramStart"/>
      <w:r>
        <w:t>ДОЦ</w:t>
      </w:r>
      <w:proofErr w:type="gramEnd"/>
      <w:r>
        <w:t xml:space="preserve"> «Спутник»</w:t>
      </w:r>
      <w:r w:rsidRPr="000B6BE5">
        <w:t>, третьим лицам;</w:t>
      </w:r>
    </w:p>
    <w:p w:rsidR="005747E2" w:rsidRPr="000B6BE5" w:rsidRDefault="005747E2" w:rsidP="005747E2">
      <w:pPr>
        <w:jc w:val="both"/>
      </w:pPr>
      <w:r w:rsidRPr="000B6BE5">
        <w:tab/>
        <w:t xml:space="preserve">за нанесение значительного умышленного материального ущерба </w:t>
      </w:r>
      <w:proofErr w:type="gramStart"/>
      <w:r>
        <w:t>ДОЦ</w:t>
      </w:r>
      <w:proofErr w:type="gramEnd"/>
      <w:r>
        <w:t xml:space="preserve"> «Спутник»</w:t>
      </w:r>
      <w:r w:rsidRPr="000B6BE5">
        <w:t>;</w:t>
      </w:r>
    </w:p>
    <w:p w:rsidR="005747E2" w:rsidRPr="000B6BE5" w:rsidRDefault="005747E2" w:rsidP="005747E2">
      <w:pPr>
        <w:jc w:val="both"/>
      </w:pPr>
      <w:r w:rsidRPr="000B6BE5">
        <w:tab/>
        <w:t>за употребление и производство запрещенных продуктов, препаратов, предметов, спиртных напитков, наркотических средств, курение и прочие запрещенные действия, а также использование и хранение предметов, указанных в п. 4.2. данных Правил;</w:t>
      </w:r>
    </w:p>
    <w:p w:rsidR="005747E2" w:rsidRPr="000B6BE5" w:rsidRDefault="005747E2" w:rsidP="005747E2">
      <w:pPr>
        <w:jc w:val="both"/>
      </w:pPr>
      <w:r w:rsidRPr="000B6BE5">
        <w:tab/>
        <w:t xml:space="preserve">обнаружение у ребенка медицинских противопоказаний или хронических заболеваний, неуказанных в медицинских справках, которые могут негативно отразиться на его здоровье во время пребывания в </w:t>
      </w:r>
      <w:proofErr w:type="gramStart"/>
      <w:r>
        <w:t>ДОЦ</w:t>
      </w:r>
      <w:proofErr w:type="gramEnd"/>
      <w:r>
        <w:t xml:space="preserve"> «Спутник»</w:t>
      </w:r>
      <w:r w:rsidRPr="000B6BE5">
        <w:t>;</w:t>
      </w:r>
    </w:p>
    <w:p w:rsidR="005747E2" w:rsidRPr="000B6BE5" w:rsidRDefault="005747E2" w:rsidP="005747E2">
      <w:pPr>
        <w:jc w:val="both"/>
      </w:pPr>
      <w:r w:rsidRPr="000B6BE5">
        <w:tab/>
        <w:t xml:space="preserve"> за распространение и пропаганду курения, пьянства, наркотиков, а также за развратное, аморальное и некультурное поведение, сквернословие, грубость, за нанесение любых телесных повреждений себе или другим лицам; </w:t>
      </w:r>
    </w:p>
    <w:p w:rsidR="005747E2" w:rsidRPr="000B6BE5" w:rsidRDefault="005747E2" w:rsidP="005747E2">
      <w:pPr>
        <w:jc w:val="both"/>
      </w:pPr>
      <w:r w:rsidRPr="000B6BE5">
        <w:tab/>
        <w:t xml:space="preserve">за совершение действий, несущих угрозу жизни или здоровью человека, людей (детей, вожатых, сотрудников </w:t>
      </w:r>
      <w:proofErr w:type="gramStart"/>
      <w:r>
        <w:t>ДОЦ</w:t>
      </w:r>
      <w:proofErr w:type="gramEnd"/>
      <w:r>
        <w:t xml:space="preserve"> «Спутник»</w:t>
      </w:r>
      <w:r w:rsidRPr="000B6BE5">
        <w:t xml:space="preserve"> и др.) </w:t>
      </w:r>
    </w:p>
    <w:p w:rsidR="005747E2" w:rsidRPr="000B6BE5" w:rsidRDefault="005747E2" w:rsidP="005747E2">
      <w:pPr>
        <w:pStyle w:val="ad"/>
        <w:numPr>
          <w:ilvl w:val="1"/>
          <w:numId w:val="12"/>
        </w:numPr>
        <w:ind w:left="0" w:firstLine="709"/>
        <w:jc w:val="both"/>
      </w:pPr>
      <w:r w:rsidRPr="000B6BE5">
        <w:t xml:space="preserve">Воспитатель (вожатый), в присутствии ребенка извещает родителя (законного представителя) о системных нарушениях ребенком вышеуказанных Правил и предупреждает об отчислении из </w:t>
      </w:r>
      <w:proofErr w:type="gramStart"/>
      <w:r>
        <w:t>ДОЦ</w:t>
      </w:r>
      <w:proofErr w:type="gramEnd"/>
      <w:r>
        <w:t xml:space="preserve"> «Спутник»</w:t>
      </w:r>
      <w:r w:rsidRPr="000B6BE5">
        <w:t>.</w:t>
      </w:r>
    </w:p>
    <w:p w:rsidR="005747E2" w:rsidRPr="000B6BE5" w:rsidRDefault="005747E2" w:rsidP="005747E2">
      <w:pPr>
        <w:pStyle w:val="ad"/>
        <w:numPr>
          <w:ilvl w:val="1"/>
          <w:numId w:val="12"/>
        </w:numPr>
        <w:ind w:left="0" w:firstLine="709"/>
        <w:jc w:val="both"/>
      </w:pPr>
      <w:r w:rsidRPr="000B6BE5">
        <w:t>Отчисление производится при наличии составленных актов, свидетельских показаниях, медицинских справок и других документов, подтверждающих вышеуказанные причины.</w:t>
      </w:r>
    </w:p>
    <w:p w:rsidR="005747E2" w:rsidRPr="000B6BE5" w:rsidRDefault="005747E2" w:rsidP="005747E2">
      <w:pPr>
        <w:pStyle w:val="ad"/>
        <w:numPr>
          <w:ilvl w:val="1"/>
          <w:numId w:val="12"/>
        </w:numPr>
        <w:ind w:left="0" w:firstLine="709"/>
        <w:jc w:val="both"/>
      </w:pPr>
      <w:r w:rsidRPr="000B6BE5">
        <w:t xml:space="preserve">При отчислении ребенка из </w:t>
      </w:r>
      <w:proofErr w:type="gramStart"/>
      <w:r>
        <w:t>ДОЦ</w:t>
      </w:r>
      <w:proofErr w:type="gramEnd"/>
      <w:r>
        <w:t xml:space="preserve"> «Спутник»</w:t>
      </w:r>
      <w:r w:rsidRPr="000B6BE5">
        <w:t xml:space="preserve"> по инициативе администрации компенсация неиспользованных дней путевки не производится. </w:t>
      </w:r>
    </w:p>
    <w:p w:rsidR="005747E2" w:rsidRPr="000B6BE5" w:rsidRDefault="005747E2" w:rsidP="005747E2">
      <w:pPr>
        <w:pStyle w:val="ad"/>
        <w:numPr>
          <w:ilvl w:val="1"/>
          <w:numId w:val="12"/>
        </w:numPr>
        <w:ind w:left="0" w:firstLine="709"/>
        <w:jc w:val="both"/>
      </w:pPr>
      <w:r w:rsidRPr="000B6BE5">
        <w:t xml:space="preserve">За причиненный ущерб имуществу </w:t>
      </w:r>
      <w:proofErr w:type="gramStart"/>
      <w:r>
        <w:t>ДОЦ</w:t>
      </w:r>
      <w:proofErr w:type="gramEnd"/>
      <w:r>
        <w:t xml:space="preserve"> «Спутник»</w:t>
      </w:r>
      <w:r w:rsidRPr="000B6BE5">
        <w:t xml:space="preserve"> ответственность несут родители ребенка в установленном законом порядке.</w:t>
      </w:r>
    </w:p>
    <w:p w:rsidR="005747E2" w:rsidRPr="000B6BE5" w:rsidRDefault="005747E2" w:rsidP="005747E2">
      <w:pPr>
        <w:jc w:val="both"/>
      </w:pPr>
    </w:p>
    <w:p w:rsidR="005747E2" w:rsidRPr="000B6BE5" w:rsidRDefault="005747E2" w:rsidP="005747E2">
      <w:pPr>
        <w:pStyle w:val="ad"/>
        <w:numPr>
          <w:ilvl w:val="0"/>
          <w:numId w:val="13"/>
        </w:numPr>
        <w:jc w:val="center"/>
        <w:rPr>
          <w:b/>
        </w:rPr>
      </w:pPr>
      <w:r w:rsidRPr="000B6BE5">
        <w:rPr>
          <w:b/>
        </w:rPr>
        <w:t xml:space="preserve">ПРАВИЛА ВОЗВРАЩЕНИЯ РЕБЁНКА ИЗ </w:t>
      </w:r>
      <w:proofErr w:type="gramStart"/>
      <w:r>
        <w:rPr>
          <w:b/>
        </w:rPr>
        <w:t>ДОЦ</w:t>
      </w:r>
      <w:proofErr w:type="gramEnd"/>
      <w:r>
        <w:rPr>
          <w:b/>
        </w:rPr>
        <w:t xml:space="preserve"> «СПУТНИК»</w:t>
      </w:r>
      <w:r w:rsidRPr="000B6BE5">
        <w:rPr>
          <w:b/>
        </w:rPr>
        <w:t xml:space="preserve"> ДОМОЙ</w:t>
      </w:r>
    </w:p>
    <w:p w:rsidR="005747E2" w:rsidRPr="000B6BE5" w:rsidRDefault="00B3366B" w:rsidP="005747E2">
      <w:pPr>
        <w:pStyle w:val="ad"/>
        <w:numPr>
          <w:ilvl w:val="1"/>
          <w:numId w:val="13"/>
        </w:numPr>
        <w:ind w:left="0" w:firstLine="709"/>
        <w:jc w:val="both"/>
      </w:pPr>
      <w:r w:rsidRPr="00B3366B">
        <w:t>Родитель забирает ребенка из Лагеря самостоятельно, в оговоренное заранее время, дети передаются сопровождающими родителям (законным представителям),</w:t>
      </w:r>
      <w:r>
        <w:t xml:space="preserve"> которые</w:t>
      </w:r>
      <w:r w:rsidR="005747E2" w:rsidRPr="000B6BE5">
        <w:t xml:space="preserve"> собственными средствами доставляет Ребенка до места жительства.</w:t>
      </w:r>
    </w:p>
    <w:p w:rsidR="005747E2" w:rsidRPr="000B6BE5" w:rsidRDefault="005747E2" w:rsidP="005747E2">
      <w:pPr>
        <w:pStyle w:val="ad"/>
        <w:numPr>
          <w:ilvl w:val="1"/>
          <w:numId w:val="13"/>
        </w:numPr>
        <w:ind w:left="0" w:firstLine="709"/>
        <w:jc w:val="both"/>
      </w:pPr>
      <w:r w:rsidRPr="000B6BE5">
        <w:t xml:space="preserve">Родитель (законный представитель) обращается к администрации </w:t>
      </w:r>
      <w:proofErr w:type="gramStart"/>
      <w:r>
        <w:t>ДОЦ</w:t>
      </w:r>
      <w:proofErr w:type="gramEnd"/>
      <w:r>
        <w:t xml:space="preserve"> «Спутник»</w:t>
      </w:r>
      <w:r w:rsidRPr="000B6BE5">
        <w:t>, предъявляет паспорт. Заби</w:t>
      </w:r>
      <w:r>
        <w:t>рает документы и р</w:t>
      </w:r>
      <w:r w:rsidRPr="000B6BE5">
        <w:t xml:space="preserve">ебенка. </w:t>
      </w:r>
    </w:p>
    <w:p w:rsidR="005747E2" w:rsidRPr="000B6BE5" w:rsidRDefault="005747E2" w:rsidP="005747E2">
      <w:pPr>
        <w:pStyle w:val="ad"/>
        <w:numPr>
          <w:ilvl w:val="1"/>
          <w:numId w:val="13"/>
        </w:numPr>
        <w:ind w:left="0" w:firstLine="709"/>
        <w:jc w:val="both"/>
      </w:pPr>
      <w:r w:rsidRPr="000B6BE5">
        <w:t xml:space="preserve">В случае опоздания, Родитель извещает по телефону Ребенка или администрацию </w:t>
      </w:r>
      <w:proofErr w:type="gramStart"/>
      <w:r>
        <w:t>ДОЦ</w:t>
      </w:r>
      <w:proofErr w:type="gramEnd"/>
      <w:r>
        <w:t xml:space="preserve"> «Спутник»</w:t>
      </w:r>
      <w:r w:rsidRPr="000B6BE5">
        <w:t xml:space="preserve"> о причине задержки. Представитель администрации </w:t>
      </w:r>
      <w:proofErr w:type="gramStart"/>
      <w:r>
        <w:t>ДОЦ</w:t>
      </w:r>
      <w:proofErr w:type="gramEnd"/>
      <w:r>
        <w:t xml:space="preserve"> «Спутник»</w:t>
      </w:r>
      <w:r w:rsidRPr="000B6BE5">
        <w:t xml:space="preserve"> в течение одного часа ожидает Родителя в </w:t>
      </w:r>
      <w:r>
        <w:t>ДОЦ «Спутник»</w:t>
      </w:r>
      <w:r w:rsidRPr="000B6BE5">
        <w:t xml:space="preserve">. После истечения часа ожидания администрация </w:t>
      </w:r>
      <w:proofErr w:type="gramStart"/>
      <w:r>
        <w:t>ДОЦ</w:t>
      </w:r>
      <w:proofErr w:type="gramEnd"/>
      <w:r>
        <w:t xml:space="preserve"> «Спутник»</w:t>
      </w:r>
      <w:r w:rsidRPr="000B6BE5">
        <w:t xml:space="preserve"> имеет право передать ребенка в отделение полиции.</w:t>
      </w:r>
    </w:p>
    <w:p w:rsidR="005747E2" w:rsidRPr="000B6BE5" w:rsidRDefault="005747E2" w:rsidP="005747E2">
      <w:pPr>
        <w:pStyle w:val="ad"/>
        <w:numPr>
          <w:ilvl w:val="1"/>
          <w:numId w:val="13"/>
        </w:numPr>
        <w:ind w:left="0" w:firstLine="709"/>
        <w:jc w:val="both"/>
      </w:pPr>
      <w:r w:rsidRPr="000B6BE5">
        <w:t xml:space="preserve">При нарушении условий пребывания ребенка в </w:t>
      </w:r>
      <w:proofErr w:type="gramStart"/>
      <w:r>
        <w:t>ДОЦ</w:t>
      </w:r>
      <w:proofErr w:type="gramEnd"/>
      <w:r>
        <w:t xml:space="preserve"> «Спутник»</w:t>
      </w:r>
      <w:r w:rsidRPr="000B6BE5">
        <w:t xml:space="preserve"> Родитель вправе обратиться с претензией в адрес администрации </w:t>
      </w:r>
      <w:r>
        <w:t>ДОЦ «Спутник»</w:t>
      </w:r>
      <w:r w:rsidRPr="000B6BE5">
        <w:t>, которая будет рассмотрена в течение четырнадцати дней.</w:t>
      </w:r>
    </w:p>
    <w:p w:rsidR="001B79D3" w:rsidRPr="00B3366B" w:rsidRDefault="005747E2" w:rsidP="00B3366B">
      <w:pPr>
        <w:jc w:val="right"/>
        <w:rPr>
          <w:rFonts w:ascii="Arial" w:hAnsi="Arial"/>
        </w:rPr>
      </w:pPr>
      <w:r w:rsidRPr="000B6BE5">
        <w:br w:type="page"/>
      </w:r>
    </w:p>
    <w:p w:rsidR="005747E2" w:rsidRPr="000B6BE5" w:rsidRDefault="005747E2" w:rsidP="005747E2">
      <w:pPr>
        <w:jc w:val="right"/>
      </w:pPr>
      <w:r w:rsidRPr="000B6BE5">
        <w:lastRenderedPageBreak/>
        <w:t xml:space="preserve">Приложение № </w:t>
      </w:r>
      <w:r>
        <w:t>2</w:t>
      </w:r>
    </w:p>
    <w:p w:rsidR="00B3366B" w:rsidRPr="00B3366B" w:rsidRDefault="00B3366B" w:rsidP="00B3366B">
      <w:pPr>
        <w:jc w:val="right"/>
      </w:pPr>
      <w:r w:rsidRPr="00B3366B">
        <w:t xml:space="preserve">к Договору оказания услуг по организации </w:t>
      </w:r>
    </w:p>
    <w:p w:rsidR="00B3366B" w:rsidRPr="00B3366B" w:rsidRDefault="00B3366B" w:rsidP="00B3366B">
      <w:pPr>
        <w:jc w:val="right"/>
      </w:pPr>
      <w:r w:rsidRPr="00B3366B">
        <w:t xml:space="preserve">отдыха и оздоровления детей в </w:t>
      </w:r>
      <w:proofErr w:type="gramStart"/>
      <w:r w:rsidRPr="00B3366B">
        <w:t>ДОЦ</w:t>
      </w:r>
      <w:proofErr w:type="gramEnd"/>
      <w:r w:rsidRPr="00B3366B">
        <w:t xml:space="preserve"> «Спутник»</w:t>
      </w:r>
    </w:p>
    <w:p w:rsidR="00B3366B" w:rsidRDefault="00B3366B" w:rsidP="00B3366B">
      <w:pPr>
        <w:jc w:val="right"/>
      </w:pPr>
      <w:r w:rsidRPr="00B3366B">
        <w:t xml:space="preserve">ТОГАПОУ «Промышленно-технологический </w:t>
      </w:r>
    </w:p>
    <w:p w:rsidR="00B3366B" w:rsidRPr="00B3366B" w:rsidRDefault="00B3366B" w:rsidP="00B3366B">
      <w:pPr>
        <w:jc w:val="right"/>
      </w:pPr>
      <w:r w:rsidRPr="00B3366B">
        <w:t xml:space="preserve">колледж им. В.И. </w:t>
      </w:r>
      <w:proofErr w:type="spellStart"/>
      <w:r w:rsidRPr="00B3366B">
        <w:t>Заволянского</w:t>
      </w:r>
      <w:proofErr w:type="spellEnd"/>
      <w:r w:rsidRPr="00B3366B">
        <w:t>»</w:t>
      </w:r>
    </w:p>
    <w:p w:rsidR="005747E2" w:rsidRPr="000B6BE5" w:rsidRDefault="005747E2" w:rsidP="005747E2">
      <w:pPr>
        <w:ind w:left="5580"/>
        <w:jc w:val="right"/>
      </w:pPr>
    </w:p>
    <w:p w:rsidR="005747E2" w:rsidRPr="000B6BE5" w:rsidRDefault="005747E2" w:rsidP="005747E2">
      <w:pPr>
        <w:jc w:val="center"/>
        <w:rPr>
          <w:b/>
        </w:rPr>
      </w:pPr>
      <w:r w:rsidRPr="000B6BE5">
        <w:rPr>
          <w:b/>
        </w:rPr>
        <w:t>Памятка для родителей</w:t>
      </w:r>
    </w:p>
    <w:p w:rsidR="005747E2" w:rsidRPr="000B6BE5" w:rsidRDefault="005747E2" w:rsidP="005747E2">
      <w:pPr>
        <w:jc w:val="center"/>
      </w:pPr>
    </w:p>
    <w:p w:rsidR="005747E2" w:rsidRPr="000B6BE5" w:rsidRDefault="005747E2" w:rsidP="005747E2">
      <w:pPr>
        <w:ind w:firstLine="708"/>
        <w:jc w:val="both"/>
      </w:pPr>
      <w:r w:rsidRPr="000B6BE5">
        <w:t xml:space="preserve">Ваш ребёнок уезжает в детский лагерь </w:t>
      </w:r>
      <w:proofErr w:type="gramStart"/>
      <w:r>
        <w:t>ДОЦ</w:t>
      </w:r>
      <w:proofErr w:type="gramEnd"/>
      <w:r>
        <w:t xml:space="preserve"> «Спутник»</w:t>
      </w:r>
      <w:r w:rsidRPr="000B6BE5">
        <w:t xml:space="preserve">. Мы понимаем Ваше волнение и постараемся сделать всё возможное, чтобы дети отдохнули, окрепли и нашли для себя интересные занятия и хороших друзей. Для того чтобы отдых Вашего ребёнка был организован на должном уровне необходима и Ваша помощь. </w:t>
      </w:r>
      <w:proofErr w:type="gramStart"/>
      <w:r w:rsidRPr="000B6BE5">
        <w:t>Проследите</w:t>
      </w:r>
      <w:proofErr w:type="gramEnd"/>
      <w:r w:rsidRPr="000B6BE5">
        <w:t xml:space="preserve"> чтобы Ваш ребёнок:</w:t>
      </w:r>
    </w:p>
    <w:p w:rsidR="005747E2" w:rsidRDefault="005747E2" w:rsidP="005747E2">
      <w:pPr>
        <w:numPr>
          <w:ilvl w:val="0"/>
          <w:numId w:val="4"/>
        </w:numPr>
        <w:jc w:val="both"/>
        <w:rPr>
          <w:b/>
        </w:rPr>
      </w:pPr>
      <w:r w:rsidRPr="000B6BE5">
        <w:rPr>
          <w:b/>
        </w:rPr>
        <w:t>имел на руках копии документов:</w:t>
      </w:r>
    </w:p>
    <w:p w:rsidR="005747E2" w:rsidRDefault="005747E2" w:rsidP="005747E2">
      <w:pPr>
        <w:tabs>
          <w:tab w:val="num" w:pos="0"/>
        </w:tabs>
        <w:jc w:val="both"/>
      </w:pPr>
      <w:r>
        <w:t xml:space="preserve">а) </w:t>
      </w:r>
      <w:r w:rsidR="00B3366B">
        <w:t>заполненную путевку;</w:t>
      </w:r>
    </w:p>
    <w:p w:rsidR="005747E2" w:rsidRDefault="005747E2" w:rsidP="005747E2">
      <w:pPr>
        <w:tabs>
          <w:tab w:val="num" w:pos="0"/>
        </w:tabs>
        <w:jc w:val="both"/>
      </w:pPr>
      <w:r>
        <w:t>б) согласие на обработку персональных данных (оригинал);</w:t>
      </w:r>
    </w:p>
    <w:p w:rsidR="005747E2" w:rsidRDefault="005747E2" w:rsidP="005747E2">
      <w:pPr>
        <w:tabs>
          <w:tab w:val="num" w:pos="0"/>
        </w:tabs>
        <w:jc w:val="both"/>
      </w:pPr>
      <w:r>
        <w:t>в) медицинский полис;</w:t>
      </w:r>
    </w:p>
    <w:p w:rsidR="005747E2" w:rsidRDefault="005747E2" w:rsidP="005747E2">
      <w:pPr>
        <w:tabs>
          <w:tab w:val="num" w:pos="0"/>
        </w:tabs>
        <w:jc w:val="both"/>
      </w:pPr>
      <w:r>
        <w:t>г) справка 079-у, с обязательным указанием прививки против дифтерии (обозначается как ADSM);</w:t>
      </w:r>
    </w:p>
    <w:p w:rsidR="005747E2" w:rsidRDefault="005747E2" w:rsidP="005747E2">
      <w:pPr>
        <w:tabs>
          <w:tab w:val="num" w:pos="0"/>
        </w:tabs>
        <w:jc w:val="both"/>
      </w:pPr>
      <w:r>
        <w:t>д) свидетельство о рождении (паспорт);</w:t>
      </w:r>
    </w:p>
    <w:p w:rsidR="005747E2" w:rsidRDefault="005747E2" w:rsidP="005747E2">
      <w:pPr>
        <w:tabs>
          <w:tab w:val="num" w:pos="0"/>
        </w:tabs>
        <w:jc w:val="both"/>
      </w:pPr>
      <w:r>
        <w:t>е) справки об отсутствии контактов с инфекционными больными, в том числе по COVID-19 (справка о санитарно-эпидемиологическом окружении);</w:t>
      </w:r>
    </w:p>
    <w:p w:rsidR="005747E2" w:rsidRDefault="005747E2" w:rsidP="005747E2">
      <w:pPr>
        <w:tabs>
          <w:tab w:val="num" w:pos="0"/>
        </w:tabs>
        <w:jc w:val="both"/>
      </w:pPr>
      <w:r>
        <w:t>ж) паспорт родителей</w:t>
      </w:r>
    </w:p>
    <w:p w:rsidR="005747E2" w:rsidRPr="00B3366B" w:rsidRDefault="005747E2" w:rsidP="005747E2">
      <w:pPr>
        <w:tabs>
          <w:tab w:val="num" w:pos="0"/>
        </w:tabs>
        <w:jc w:val="both"/>
      </w:pPr>
      <w:r>
        <w:t>з) копия всех прививок</w:t>
      </w:r>
    </w:p>
    <w:p w:rsidR="005747E2" w:rsidRPr="000B6BE5" w:rsidRDefault="005747E2" w:rsidP="005747E2">
      <w:pPr>
        <w:numPr>
          <w:ilvl w:val="0"/>
          <w:numId w:val="4"/>
        </w:numPr>
        <w:jc w:val="both"/>
        <w:rPr>
          <w:b/>
        </w:rPr>
      </w:pPr>
      <w:r w:rsidRPr="000B6BE5">
        <w:rPr>
          <w:b/>
        </w:rPr>
        <w:t>не забыл взять с собой:</w:t>
      </w:r>
    </w:p>
    <w:p w:rsidR="005747E2" w:rsidRPr="000B6BE5" w:rsidRDefault="005747E2" w:rsidP="005747E2">
      <w:pPr>
        <w:jc w:val="both"/>
      </w:pPr>
      <w:proofErr w:type="gramStart"/>
      <w:r w:rsidRPr="000B6BE5">
        <w:t>а) предметы личной гигиены (зубная паста, зубная щётка, шампунь, мыло, два полотенца, туалетная бумага, носовые платки, расчёска);</w:t>
      </w:r>
      <w:proofErr w:type="gramEnd"/>
    </w:p>
    <w:p w:rsidR="005747E2" w:rsidRPr="000B6BE5" w:rsidRDefault="005747E2" w:rsidP="005747E2">
      <w:pPr>
        <w:jc w:val="both"/>
      </w:pPr>
      <w:r w:rsidRPr="000B6BE5">
        <w:t xml:space="preserve">б) необходимые вещи с учётом длительности пребывания в </w:t>
      </w:r>
      <w:proofErr w:type="gramStart"/>
      <w:r>
        <w:t>ДОЦ</w:t>
      </w:r>
      <w:proofErr w:type="gramEnd"/>
      <w:r>
        <w:t xml:space="preserve"> «Спутник»</w:t>
      </w:r>
      <w:r w:rsidRPr="000B6BE5">
        <w:t xml:space="preserve">, переменчивости погоды, характера занятий в </w:t>
      </w:r>
      <w:r>
        <w:t>ДОЦ «Спутник»</w:t>
      </w:r>
      <w:r w:rsidRPr="000B6BE5">
        <w:t>, в том числе обязательно: две пары обуви (уличная, комнатная), спортивная обувь, сланцы, спортивная одежда, одежда для праздничных мероприятий, необходимое количество сменного нижнего белья (5-7 комплектов), носок, купальные принадлежности, пижама, не менее 3-5 комплектов повседневной одежды;</w:t>
      </w:r>
    </w:p>
    <w:p w:rsidR="005747E2" w:rsidRPr="000B6BE5" w:rsidRDefault="005747E2" w:rsidP="005747E2">
      <w:pPr>
        <w:jc w:val="both"/>
      </w:pPr>
      <w:r w:rsidRPr="000B6BE5">
        <w:t>в) любимые вещи (мягкая игрушка, книга т.п.) и хорошее настроение.</w:t>
      </w:r>
    </w:p>
    <w:p w:rsidR="005747E2" w:rsidRPr="000B6BE5" w:rsidRDefault="005747E2" w:rsidP="005747E2">
      <w:pPr>
        <w:numPr>
          <w:ilvl w:val="0"/>
          <w:numId w:val="4"/>
        </w:numPr>
        <w:jc w:val="both"/>
        <w:rPr>
          <w:b/>
        </w:rPr>
      </w:pPr>
      <w:r w:rsidRPr="000B6BE5">
        <w:rPr>
          <w:b/>
        </w:rPr>
        <w:t>не брал с собой то, что может помешать или принести вред:</w:t>
      </w:r>
    </w:p>
    <w:p w:rsidR="005747E2" w:rsidRPr="000B6BE5" w:rsidRDefault="005747E2" w:rsidP="005747E2">
      <w:pPr>
        <w:jc w:val="both"/>
      </w:pPr>
      <w:r w:rsidRPr="000B6BE5">
        <w:t>а) свечи, спички, зажигалки, пиротехнические изделия;</w:t>
      </w:r>
    </w:p>
    <w:p w:rsidR="005747E2" w:rsidRPr="000B6BE5" w:rsidRDefault="005747E2" w:rsidP="005747E2">
      <w:pPr>
        <w:jc w:val="both"/>
      </w:pPr>
      <w:r w:rsidRPr="000B6BE5">
        <w:t>б) табачную, алкогольную продукцию;</w:t>
      </w:r>
    </w:p>
    <w:p w:rsidR="005747E2" w:rsidRPr="000B6BE5" w:rsidRDefault="005747E2" w:rsidP="005747E2">
      <w:pPr>
        <w:jc w:val="both"/>
      </w:pPr>
      <w:r w:rsidRPr="000B6BE5">
        <w:t>в) колющие, режущие предметы;</w:t>
      </w:r>
    </w:p>
    <w:p w:rsidR="005747E2" w:rsidRPr="000B6BE5" w:rsidRDefault="005747E2" w:rsidP="005747E2">
      <w:pPr>
        <w:jc w:val="both"/>
      </w:pPr>
      <w:r w:rsidRPr="000B6BE5">
        <w:t>г) скоропортящиеся продукты;</w:t>
      </w:r>
    </w:p>
    <w:p w:rsidR="005747E2" w:rsidRPr="000B6BE5" w:rsidRDefault="005747E2" w:rsidP="005747E2">
      <w:pPr>
        <w:jc w:val="both"/>
      </w:pPr>
      <w:r w:rsidRPr="000B6BE5">
        <w:t>д) мелкую живность (птиц, собак, кошек, черепах и т.д.).</w:t>
      </w:r>
    </w:p>
    <w:p w:rsidR="005747E2" w:rsidRPr="000B6BE5" w:rsidRDefault="005747E2" w:rsidP="005747E2">
      <w:pPr>
        <w:numPr>
          <w:ilvl w:val="0"/>
          <w:numId w:val="4"/>
        </w:numPr>
        <w:jc w:val="both"/>
        <w:rPr>
          <w:b/>
        </w:rPr>
      </w:pPr>
      <w:r w:rsidRPr="000B6BE5">
        <w:rPr>
          <w:b/>
        </w:rPr>
        <w:t xml:space="preserve">знал следующие правила поведения в </w:t>
      </w:r>
      <w:proofErr w:type="gramStart"/>
      <w:r>
        <w:rPr>
          <w:b/>
        </w:rPr>
        <w:t>ДОЦ</w:t>
      </w:r>
      <w:proofErr w:type="gramEnd"/>
      <w:r>
        <w:rPr>
          <w:b/>
        </w:rPr>
        <w:t xml:space="preserve"> «Спутник»</w:t>
      </w:r>
      <w:r w:rsidRPr="000B6BE5">
        <w:rPr>
          <w:b/>
        </w:rPr>
        <w:t>:</w:t>
      </w:r>
    </w:p>
    <w:p w:rsidR="005747E2" w:rsidRPr="000B6BE5" w:rsidRDefault="005747E2" w:rsidP="005747E2">
      <w:pPr>
        <w:jc w:val="both"/>
      </w:pPr>
      <w:r w:rsidRPr="000B6BE5">
        <w:t xml:space="preserve">а) запрещено покидать территорию </w:t>
      </w:r>
      <w:proofErr w:type="gramStart"/>
      <w:r>
        <w:t>ДОЦ</w:t>
      </w:r>
      <w:proofErr w:type="gramEnd"/>
      <w:r>
        <w:t xml:space="preserve"> «Спутник»</w:t>
      </w:r>
      <w:r w:rsidRPr="000B6BE5">
        <w:t>;</w:t>
      </w:r>
    </w:p>
    <w:p w:rsidR="005747E2" w:rsidRPr="000B6BE5" w:rsidRDefault="005747E2" w:rsidP="005747E2">
      <w:pPr>
        <w:jc w:val="both"/>
      </w:pPr>
      <w:r w:rsidRPr="000B6BE5">
        <w:t xml:space="preserve">б) курение и употребление спиртных напитков на территории </w:t>
      </w:r>
      <w:proofErr w:type="gramStart"/>
      <w:r>
        <w:t>ДОЦ</w:t>
      </w:r>
      <w:proofErr w:type="gramEnd"/>
      <w:r>
        <w:t xml:space="preserve"> «Спутник»</w:t>
      </w:r>
      <w:r w:rsidR="005D340E" w:rsidRPr="005D340E">
        <w:t xml:space="preserve"> </w:t>
      </w:r>
      <w:r>
        <w:t>запрещено</w:t>
      </w:r>
      <w:r w:rsidRPr="000B6BE5">
        <w:t>;</w:t>
      </w:r>
    </w:p>
    <w:p w:rsidR="005747E2" w:rsidRPr="000B6BE5" w:rsidRDefault="005747E2" w:rsidP="005747E2">
      <w:pPr>
        <w:jc w:val="both"/>
      </w:pPr>
      <w:r w:rsidRPr="000B6BE5">
        <w:t xml:space="preserve">в) нанесение ущерба имуществу </w:t>
      </w:r>
      <w:proofErr w:type="gramStart"/>
      <w:r>
        <w:t>ДОЦ</w:t>
      </w:r>
      <w:proofErr w:type="gramEnd"/>
      <w:r>
        <w:t xml:space="preserve"> «Спутник»</w:t>
      </w:r>
      <w:r w:rsidRPr="000B6BE5">
        <w:t xml:space="preserve"> (надписи на стенах, матрацах и других предметах, поломка мебели, замков, потеря ключей, инвентаря и т.п.) влечёт за собой материальную компенсацию со стороны родителей;</w:t>
      </w:r>
    </w:p>
    <w:p w:rsidR="005747E2" w:rsidRPr="000B6BE5" w:rsidRDefault="005747E2" w:rsidP="005747E2">
      <w:pPr>
        <w:jc w:val="both"/>
      </w:pPr>
      <w:r w:rsidRPr="000B6BE5">
        <w:t>г) следование распорядку дня является обязательным;</w:t>
      </w:r>
    </w:p>
    <w:p w:rsidR="005747E2" w:rsidRPr="000B6BE5" w:rsidRDefault="005747E2" w:rsidP="005747E2">
      <w:pPr>
        <w:jc w:val="both"/>
      </w:pPr>
      <w:r w:rsidRPr="000B6BE5">
        <w:t>д) сохранение чистоты и порядка в комнатах и санузлах является обязательным;</w:t>
      </w:r>
    </w:p>
    <w:p w:rsidR="005747E2" w:rsidRPr="000B6BE5" w:rsidRDefault="005747E2" w:rsidP="005747E2">
      <w:pPr>
        <w:jc w:val="both"/>
      </w:pPr>
      <w:r w:rsidRPr="000B6BE5">
        <w:t>е) недопустимо оскорбление достоинства окружающих, рукоприкладство, использование в своей речи нецензурных выражений;</w:t>
      </w:r>
    </w:p>
    <w:p w:rsidR="005747E2" w:rsidRPr="000B6BE5" w:rsidRDefault="005747E2" w:rsidP="005747E2">
      <w:pPr>
        <w:jc w:val="both"/>
      </w:pPr>
      <w:r w:rsidRPr="000B6BE5">
        <w:t>ж) необходимость постоянного соблюдения техники безопасности;</w:t>
      </w:r>
    </w:p>
    <w:p w:rsidR="005747E2" w:rsidRPr="000B6BE5" w:rsidRDefault="005747E2" w:rsidP="005747E2">
      <w:pPr>
        <w:jc w:val="both"/>
      </w:pPr>
      <w:r w:rsidRPr="000B6BE5">
        <w:t xml:space="preserve">з) нарушение правил поведения в </w:t>
      </w:r>
      <w:proofErr w:type="gramStart"/>
      <w:r>
        <w:t>ДОЦ</w:t>
      </w:r>
      <w:proofErr w:type="gramEnd"/>
      <w:r>
        <w:t xml:space="preserve"> «Спутник»</w:t>
      </w:r>
      <w:r w:rsidRPr="000B6BE5">
        <w:t xml:space="preserve"> может повлечь за собой отправку ребёнка домой ранее срока окончания смены за счёт родителей.</w:t>
      </w:r>
    </w:p>
    <w:p w:rsidR="005747E2" w:rsidRPr="000B6BE5" w:rsidRDefault="005747E2" w:rsidP="005747E2">
      <w:pPr>
        <w:ind w:firstLine="708"/>
        <w:jc w:val="both"/>
        <w:rPr>
          <w:b/>
        </w:rPr>
      </w:pPr>
    </w:p>
    <w:p w:rsidR="005747E2" w:rsidRPr="000B6BE5" w:rsidRDefault="005747E2" w:rsidP="005747E2">
      <w:pPr>
        <w:ind w:firstLine="708"/>
        <w:jc w:val="both"/>
      </w:pPr>
      <w:r w:rsidRPr="000B6BE5">
        <w:rPr>
          <w:b/>
        </w:rPr>
        <w:t xml:space="preserve">За ценные вещи (деньги, украшения, мобильные телефоны, плееры) администрация, педагоги и сотрудники </w:t>
      </w:r>
      <w:proofErr w:type="gramStart"/>
      <w:r>
        <w:rPr>
          <w:b/>
        </w:rPr>
        <w:t>ДОЦ</w:t>
      </w:r>
      <w:proofErr w:type="gramEnd"/>
      <w:r>
        <w:rPr>
          <w:b/>
        </w:rPr>
        <w:t xml:space="preserve"> «Спутник»</w:t>
      </w:r>
      <w:r w:rsidRPr="000B6BE5">
        <w:rPr>
          <w:b/>
        </w:rPr>
        <w:t>, руководители образовательной профильной смены ответственность не несут. Ответственность за ценные вещи возлагается на родителей.</w:t>
      </w:r>
    </w:p>
    <w:p w:rsidR="005747E2" w:rsidRPr="000B6BE5" w:rsidRDefault="005747E2" w:rsidP="005747E2">
      <w:pPr>
        <w:ind w:firstLine="708"/>
        <w:jc w:val="both"/>
      </w:pPr>
    </w:p>
    <w:p w:rsidR="005747E2" w:rsidRPr="000B6BE5" w:rsidRDefault="005747E2" w:rsidP="005747E2">
      <w:pPr>
        <w:ind w:firstLine="708"/>
        <w:jc w:val="both"/>
      </w:pPr>
      <w:r w:rsidRPr="000B6BE5">
        <w:rPr>
          <w:b/>
        </w:rPr>
        <w:t xml:space="preserve">Цель </w:t>
      </w:r>
      <w:proofErr w:type="gramStart"/>
      <w:r>
        <w:rPr>
          <w:b/>
        </w:rPr>
        <w:t>ДОЦ</w:t>
      </w:r>
      <w:proofErr w:type="gramEnd"/>
      <w:r>
        <w:rPr>
          <w:b/>
        </w:rPr>
        <w:t xml:space="preserve"> «Спутник»</w:t>
      </w:r>
      <w:r w:rsidRPr="000B6BE5">
        <w:rPr>
          <w:b/>
        </w:rPr>
        <w:t xml:space="preserve"> - сделать отдых Вашего ребенка полезным и </w:t>
      </w:r>
      <w:r>
        <w:rPr>
          <w:b/>
        </w:rPr>
        <w:t>безопасным</w:t>
      </w:r>
      <w:r w:rsidRPr="000B6BE5">
        <w:rPr>
          <w:b/>
        </w:rPr>
        <w:t>.</w:t>
      </w:r>
    </w:p>
    <w:p w:rsidR="005747E2" w:rsidRPr="000B6BE5" w:rsidRDefault="005747E2" w:rsidP="005747E2">
      <w:pPr>
        <w:ind w:firstLine="708"/>
        <w:jc w:val="both"/>
      </w:pPr>
      <w:r w:rsidRPr="000B6BE5">
        <w:t xml:space="preserve">Что делать, если Ваш ребенок приехал в </w:t>
      </w:r>
      <w:proofErr w:type="gramStart"/>
      <w:r>
        <w:t>ДОЦ</w:t>
      </w:r>
      <w:proofErr w:type="gramEnd"/>
      <w:r>
        <w:t xml:space="preserve"> «Спутник»</w:t>
      </w:r>
      <w:r w:rsidRPr="000B6BE5">
        <w:t xml:space="preserve"> и сразу звонит с просьбой забрать домой?</w:t>
      </w:r>
    </w:p>
    <w:p w:rsidR="005747E2" w:rsidRPr="000B6BE5" w:rsidRDefault="005747E2" w:rsidP="005747E2">
      <w:pPr>
        <w:ind w:firstLine="708"/>
        <w:jc w:val="both"/>
      </w:pPr>
      <w:r w:rsidRPr="000B6BE5">
        <w:t>До трёх, у некоторых детей даже до пяти дней уходит на адаптацию в новой обстановке.</w:t>
      </w:r>
    </w:p>
    <w:p w:rsidR="005747E2" w:rsidRPr="000B6BE5" w:rsidRDefault="005747E2" w:rsidP="005747E2">
      <w:pPr>
        <w:ind w:firstLine="708"/>
        <w:jc w:val="both"/>
      </w:pPr>
      <w:r w:rsidRPr="000B6BE5">
        <w:t xml:space="preserve">Главное - переждать этот период и дать ребенку однозначно понять, что забрать его до конца смены не представляется возможным. Чем яснее Вы это скажете, тем быстрее ваш ребенок начнет полноценный отдых. Предложения подождать пару деньков, а там посмотрим, порождают у некоторых юных путешественников надежду на возможно скорый отъезд домой. Как следствие - отсутствие у ребенка интереса к мероприятиям проводимым в </w:t>
      </w:r>
      <w:proofErr w:type="gramStart"/>
      <w:r>
        <w:t>ДОЦ</w:t>
      </w:r>
      <w:proofErr w:type="gramEnd"/>
      <w:r>
        <w:t xml:space="preserve"> «Спутник»</w:t>
      </w:r>
      <w:r w:rsidRPr="000B6BE5">
        <w:t>, а Вас ждет ожидание звонка с последующим расписанием ужасов пребывания.</w:t>
      </w:r>
    </w:p>
    <w:p w:rsidR="00EC08F7" w:rsidRDefault="005747E2" w:rsidP="005D340E">
      <w:pPr>
        <w:ind w:firstLine="708"/>
        <w:jc w:val="both"/>
      </w:pPr>
      <w:r w:rsidRPr="000B6BE5">
        <w:t>Надеемся на взаимопонимание.</w:t>
      </w:r>
    </w:p>
    <w:sectPr w:rsidR="00EC08F7" w:rsidSect="00DD549B">
      <w:footerReference w:type="even" r:id="rId11"/>
      <w:footerReference w:type="default" r:id="rId12"/>
      <w:pgSz w:w="11906" w:h="16838"/>
      <w:pgMar w:top="709" w:right="851" w:bottom="284" w:left="1418" w:header="709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606E" w:rsidRDefault="0097606E">
      <w:r>
        <w:separator/>
      </w:r>
    </w:p>
  </w:endnote>
  <w:endnote w:type="continuationSeparator" w:id="0">
    <w:p w:rsidR="0097606E" w:rsidRDefault="00976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DejaVu Sans">
    <w:charset w:val="CC"/>
    <w:family w:val="swiss"/>
    <w:pitch w:val="variable"/>
    <w:sig w:usb0="E7000EFF" w:usb1="5200F5FF" w:usb2="0A242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226E" w:rsidRDefault="0025226E" w:rsidP="003607F7">
    <w:pPr>
      <w:pStyle w:val="a6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5D340E">
      <w:rPr>
        <w:rStyle w:val="a9"/>
        <w:noProof/>
      </w:rPr>
      <w:t>4</w:t>
    </w:r>
    <w:r>
      <w:rPr>
        <w:rStyle w:val="a9"/>
      </w:rPr>
      <w:fldChar w:fldCharType="end"/>
    </w:r>
  </w:p>
  <w:p w:rsidR="0025226E" w:rsidRDefault="0025226E" w:rsidP="008D06B0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226E" w:rsidRDefault="0025226E" w:rsidP="003607F7">
    <w:pPr>
      <w:pStyle w:val="a6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B74B69">
      <w:rPr>
        <w:rStyle w:val="a9"/>
        <w:noProof/>
      </w:rPr>
      <w:t>2</w:t>
    </w:r>
    <w:r>
      <w:rPr>
        <w:rStyle w:val="a9"/>
      </w:rPr>
      <w:fldChar w:fldCharType="end"/>
    </w:r>
  </w:p>
  <w:p w:rsidR="0025226E" w:rsidRDefault="0025226E" w:rsidP="008D06B0">
    <w:pPr>
      <w:pStyle w:val="a6"/>
      <w:ind w:right="360"/>
    </w:pPr>
    <w:r>
      <w:t xml:space="preserve">                                                                                                  </w:t>
    </w:r>
  </w:p>
  <w:p w:rsidR="0025226E" w:rsidRDefault="0025226E" w:rsidP="008D06B0">
    <w:pPr>
      <w:pStyle w:val="a6"/>
      <w:ind w:right="360"/>
    </w:pPr>
    <w:r>
      <w:t xml:space="preserve">                                                                                             ___________________                ___________________       </w:t>
    </w:r>
  </w:p>
  <w:p w:rsidR="0025226E" w:rsidRDefault="0025226E" w:rsidP="008E3482">
    <w:pPr>
      <w:pStyle w:val="a6"/>
    </w:pPr>
    <w:r>
      <w:rPr>
        <w:sz w:val="16"/>
        <w:szCs w:val="16"/>
      </w:rPr>
      <w:t xml:space="preserve">                                                                                                                   (подпись </w:t>
    </w:r>
    <w:r w:rsidR="00A36EEF">
      <w:rPr>
        <w:sz w:val="16"/>
        <w:szCs w:val="16"/>
      </w:rPr>
      <w:t>директора Колледжа</w:t>
    </w:r>
    <w:r>
      <w:rPr>
        <w:sz w:val="16"/>
        <w:szCs w:val="16"/>
      </w:rPr>
      <w:t>)                           (подпись Родителя)</w:t>
    </w:r>
  </w:p>
  <w:p w:rsidR="0025226E" w:rsidRPr="008E3482" w:rsidRDefault="0025226E">
    <w:pPr>
      <w:pStyle w:val="a6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606E" w:rsidRDefault="0097606E">
      <w:r>
        <w:separator/>
      </w:r>
    </w:p>
  </w:footnote>
  <w:footnote w:type="continuationSeparator" w:id="0">
    <w:p w:rsidR="0097606E" w:rsidRDefault="009760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19AA55BD"/>
    <w:multiLevelType w:val="multilevel"/>
    <w:tmpl w:val="0304191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5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3">
    <w:nsid w:val="22276963"/>
    <w:multiLevelType w:val="multilevel"/>
    <w:tmpl w:val="89146F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Restart w:val="0"/>
      <w:isLgl/>
      <w:lvlText w:val="%1.1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2A931717"/>
    <w:multiLevelType w:val="hybridMultilevel"/>
    <w:tmpl w:val="3B208EB6"/>
    <w:lvl w:ilvl="0" w:tplc="04190001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5">
    <w:nsid w:val="3DBA4059"/>
    <w:multiLevelType w:val="multilevel"/>
    <w:tmpl w:val="BC1C092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Restart w:val="0"/>
      <w:isLgl/>
      <w:lvlText w:val="%1.1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4178536B"/>
    <w:multiLevelType w:val="multilevel"/>
    <w:tmpl w:val="85B8772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Restart w:val="0"/>
      <w:isLgl/>
      <w:lvlText w:val="%1.1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5FD95656"/>
    <w:multiLevelType w:val="multilevel"/>
    <w:tmpl w:val="3ADEAC6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Restart w:val="0"/>
      <w:isLgl/>
      <w:lvlText w:val="%1.1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65C7437F"/>
    <w:multiLevelType w:val="multilevel"/>
    <w:tmpl w:val="B0D0900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Restart w:val="0"/>
      <w:isLgl/>
      <w:lvlText w:val="%1.1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>
    <w:nsid w:val="69830B2E"/>
    <w:multiLevelType w:val="multilevel"/>
    <w:tmpl w:val="7346A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0">
    <w:nsid w:val="722E1149"/>
    <w:multiLevelType w:val="multilevel"/>
    <w:tmpl w:val="E68E93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1">
    <w:nsid w:val="736C3854"/>
    <w:multiLevelType w:val="multilevel"/>
    <w:tmpl w:val="E8800C6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Restart w:val="0"/>
      <w:isLgl/>
      <w:lvlText w:val="%1.1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nsid w:val="7C0776F3"/>
    <w:multiLevelType w:val="multilevel"/>
    <w:tmpl w:val="41DE353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0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2"/>
  </w:num>
  <w:num w:numId="7">
    <w:abstractNumId w:val="12"/>
  </w:num>
  <w:num w:numId="8">
    <w:abstractNumId w:val="9"/>
  </w:num>
  <w:num w:numId="9">
    <w:abstractNumId w:val="3"/>
  </w:num>
  <w:num w:numId="10">
    <w:abstractNumId w:val="8"/>
  </w:num>
  <w:num w:numId="11">
    <w:abstractNumId w:val="11"/>
  </w:num>
  <w:num w:numId="12">
    <w:abstractNumId w:val="6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FA2"/>
    <w:rsid w:val="00000A39"/>
    <w:rsid w:val="000016C5"/>
    <w:rsid w:val="00001E85"/>
    <w:rsid w:val="000034FD"/>
    <w:rsid w:val="00010355"/>
    <w:rsid w:val="00011DF0"/>
    <w:rsid w:val="0001600B"/>
    <w:rsid w:val="00016937"/>
    <w:rsid w:val="000210FE"/>
    <w:rsid w:val="00026BF1"/>
    <w:rsid w:val="000315F4"/>
    <w:rsid w:val="0003388B"/>
    <w:rsid w:val="00042564"/>
    <w:rsid w:val="00046D75"/>
    <w:rsid w:val="00047223"/>
    <w:rsid w:val="000533E5"/>
    <w:rsid w:val="00055C8C"/>
    <w:rsid w:val="00055CCD"/>
    <w:rsid w:val="0005774D"/>
    <w:rsid w:val="00061B35"/>
    <w:rsid w:val="00063488"/>
    <w:rsid w:val="00067930"/>
    <w:rsid w:val="00073708"/>
    <w:rsid w:val="00074DE1"/>
    <w:rsid w:val="00080C3F"/>
    <w:rsid w:val="000814AE"/>
    <w:rsid w:val="0008239B"/>
    <w:rsid w:val="000829FE"/>
    <w:rsid w:val="00083175"/>
    <w:rsid w:val="00083A7B"/>
    <w:rsid w:val="000844DA"/>
    <w:rsid w:val="00084EE1"/>
    <w:rsid w:val="0008544D"/>
    <w:rsid w:val="00085F2F"/>
    <w:rsid w:val="00086A35"/>
    <w:rsid w:val="00092E96"/>
    <w:rsid w:val="000932FF"/>
    <w:rsid w:val="000937E1"/>
    <w:rsid w:val="00096860"/>
    <w:rsid w:val="000A1274"/>
    <w:rsid w:val="000A14F1"/>
    <w:rsid w:val="000A36F5"/>
    <w:rsid w:val="000A6B5F"/>
    <w:rsid w:val="000A7C0F"/>
    <w:rsid w:val="000B17F6"/>
    <w:rsid w:val="000B29BC"/>
    <w:rsid w:val="000C3008"/>
    <w:rsid w:val="000C3DEA"/>
    <w:rsid w:val="000C3FC8"/>
    <w:rsid w:val="000C43E1"/>
    <w:rsid w:val="000D3731"/>
    <w:rsid w:val="000D6FFF"/>
    <w:rsid w:val="000E28F1"/>
    <w:rsid w:val="000E4D16"/>
    <w:rsid w:val="000F2C00"/>
    <w:rsid w:val="000F4058"/>
    <w:rsid w:val="000F41FB"/>
    <w:rsid w:val="000F43B9"/>
    <w:rsid w:val="000F50AC"/>
    <w:rsid w:val="000F528D"/>
    <w:rsid w:val="000F54D9"/>
    <w:rsid w:val="000F62B8"/>
    <w:rsid w:val="000F7B30"/>
    <w:rsid w:val="00105108"/>
    <w:rsid w:val="001067C2"/>
    <w:rsid w:val="001074CB"/>
    <w:rsid w:val="001106EC"/>
    <w:rsid w:val="001127F1"/>
    <w:rsid w:val="00112BA8"/>
    <w:rsid w:val="001146B5"/>
    <w:rsid w:val="001155E3"/>
    <w:rsid w:val="001157A0"/>
    <w:rsid w:val="00115946"/>
    <w:rsid w:val="00115F09"/>
    <w:rsid w:val="00117225"/>
    <w:rsid w:val="0012242E"/>
    <w:rsid w:val="0012658D"/>
    <w:rsid w:val="0012735B"/>
    <w:rsid w:val="0013020D"/>
    <w:rsid w:val="00131962"/>
    <w:rsid w:val="00140703"/>
    <w:rsid w:val="001505AE"/>
    <w:rsid w:val="001553C8"/>
    <w:rsid w:val="001560D4"/>
    <w:rsid w:val="001569FE"/>
    <w:rsid w:val="00164A78"/>
    <w:rsid w:val="001669CC"/>
    <w:rsid w:val="00170A77"/>
    <w:rsid w:val="00177921"/>
    <w:rsid w:val="00180A94"/>
    <w:rsid w:val="001831F7"/>
    <w:rsid w:val="001846FC"/>
    <w:rsid w:val="00184FD8"/>
    <w:rsid w:val="001852F8"/>
    <w:rsid w:val="00187C89"/>
    <w:rsid w:val="00190BE4"/>
    <w:rsid w:val="00196FA2"/>
    <w:rsid w:val="001A1942"/>
    <w:rsid w:val="001A1BAD"/>
    <w:rsid w:val="001A247B"/>
    <w:rsid w:val="001A255F"/>
    <w:rsid w:val="001A3F23"/>
    <w:rsid w:val="001A4E81"/>
    <w:rsid w:val="001A6F54"/>
    <w:rsid w:val="001B02DE"/>
    <w:rsid w:val="001B1DA4"/>
    <w:rsid w:val="001B1E8F"/>
    <w:rsid w:val="001B261D"/>
    <w:rsid w:val="001B2C57"/>
    <w:rsid w:val="001B2E04"/>
    <w:rsid w:val="001B65B6"/>
    <w:rsid w:val="001B79D3"/>
    <w:rsid w:val="001C3CB4"/>
    <w:rsid w:val="001C437E"/>
    <w:rsid w:val="001D07F2"/>
    <w:rsid w:val="001D34EC"/>
    <w:rsid w:val="001D5312"/>
    <w:rsid w:val="001E30D4"/>
    <w:rsid w:val="001E3280"/>
    <w:rsid w:val="001F09F0"/>
    <w:rsid w:val="001F0C10"/>
    <w:rsid w:val="001F2390"/>
    <w:rsid w:val="00200318"/>
    <w:rsid w:val="002013F4"/>
    <w:rsid w:val="00201E3A"/>
    <w:rsid w:val="00204BF1"/>
    <w:rsid w:val="00207439"/>
    <w:rsid w:val="002105CA"/>
    <w:rsid w:val="00214678"/>
    <w:rsid w:val="002226B4"/>
    <w:rsid w:val="00222F02"/>
    <w:rsid w:val="00225869"/>
    <w:rsid w:val="00230369"/>
    <w:rsid w:val="002306A1"/>
    <w:rsid w:val="00232237"/>
    <w:rsid w:val="00232D7B"/>
    <w:rsid w:val="0023530E"/>
    <w:rsid w:val="00235C9B"/>
    <w:rsid w:val="00236F4C"/>
    <w:rsid w:val="00237377"/>
    <w:rsid w:val="00246FE6"/>
    <w:rsid w:val="00250B27"/>
    <w:rsid w:val="0025161B"/>
    <w:rsid w:val="0025226E"/>
    <w:rsid w:val="0025362C"/>
    <w:rsid w:val="00253D66"/>
    <w:rsid w:val="00255B7B"/>
    <w:rsid w:val="00256475"/>
    <w:rsid w:val="00256A3B"/>
    <w:rsid w:val="00260698"/>
    <w:rsid w:val="00264934"/>
    <w:rsid w:val="00266310"/>
    <w:rsid w:val="00267148"/>
    <w:rsid w:val="002672E4"/>
    <w:rsid w:val="00270EB9"/>
    <w:rsid w:val="002715C1"/>
    <w:rsid w:val="00275B0E"/>
    <w:rsid w:val="00277B20"/>
    <w:rsid w:val="00282117"/>
    <w:rsid w:val="00283820"/>
    <w:rsid w:val="002843CD"/>
    <w:rsid w:val="002865AB"/>
    <w:rsid w:val="0028775A"/>
    <w:rsid w:val="002907E9"/>
    <w:rsid w:val="002915A3"/>
    <w:rsid w:val="0029165A"/>
    <w:rsid w:val="00294103"/>
    <w:rsid w:val="00294A16"/>
    <w:rsid w:val="002955ED"/>
    <w:rsid w:val="0029687F"/>
    <w:rsid w:val="00297089"/>
    <w:rsid w:val="0029739A"/>
    <w:rsid w:val="002A246F"/>
    <w:rsid w:val="002B2186"/>
    <w:rsid w:val="002B30B8"/>
    <w:rsid w:val="002B408C"/>
    <w:rsid w:val="002C3155"/>
    <w:rsid w:val="002C64F4"/>
    <w:rsid w:val="002C6BD7"/>
    <w:rsid w:val="002C74AD"/>
    <w:rsid w:val="002C7A3A"/>
    <w:rsid w:val="002D49F7"/>
    <w:rsid w:val="002D4AAE"/>
    <w:rsid w:val="002D5002"/>
    <w:rsid w:val="002D649C"/>
    <w:rsid w:val="002D6741"/>
    <w:rsid w:val="002E1341"/>
    <w:rsid w:val="002E1E75"/>
    <w:rsid w:val="002E2F50"/>
    <w:rsid w:val="002E410A"/>
    <w:rsid w:val="002E61C1"/>
    <w:rsid w:val="002E6F22"/>
    <w:rsid w:val="002E7A57"/>
    <w:rsid w:val="002E7F4D"/>
    <w:rsid w:val="002F0CC1"/>
    <w:rsid w:val="002F1891"/>
    <w:rsid w:val="002F2B56"/>
    <w:rsid w:val="002F44D8"/>
    <w:rsid w:val="002F70AD"/>
    <w:rsid w:val="003006F6"/>
    <w:rsid w:val="00304328"/>
    <w:rsid w:val="00311FF0"/>
    <w:rsid w:val="00315F5F"/>
    <w:rsid w:val="003168E7"/>
    <w:rsid w:val="003211BD"/>
    <w:rsid w:val="00326033"/>
    <w:rsid w:val="003265E2"/>
    <w:rsid w:val="00327619"/>
    <w:rsid w:val="003277A1"/>
    <w:rsid w:val="00327D12"/>
    <w:rsid w:val="00327F46"/>
    <w:rsid w:val="00330A16"/>
    <w:rsid w:val="003330D3"/>
    <w:rsid w:val="00335713"/>
    <w:rsid w:val="00335C5E"/>
    <w:rsid w:val="0034072C"/>
    <w:rsid w:val="00342133"/>
    <w:rsid w:val="003428F1"/>
    <w:rsid w:val="003447D8"/>
    <w:rsid w:val="003453C8"/>
    <w:rsid w:val="003459BD"/>
    <w:rsid w:val="00347616"/>
    <w:rsid w:val="00353CF2"/>
    <w:rsid w:val="003607F7"/>
    <w:rsid w:val="003629A2"/>
    <w:rsid w:val="003673B8"/>
    <w:rsid w:val="00373661"/>
    <w:rsid w:val="00375260"/>
    <w:rsid w:val="00375A58"/>
    <w:rsid w:val="00386CF9"/>
    <w:rsid w:val="00387497"/>
    <w:rsid w:val="00387C41"/>
    <w:rsid w:val="00394309"/>
    <w:rsid w:val="00395B4F"/>
    <w:rsid w:val="003A2782"/>
    <w:rsid w:val="003A2C64"/>
    <w:rsid w:val="003A36DB"/>
    <w:rsid w:val="003A3C07"/>
    <w:rsid w:val="003A6C46"/>
    <w:rsid w:val="003A746E"/>
    <w:rsid w:val="003B2916"/>
    <w:rsid w:val="003B49E1"/>
    <w:rsid w:val="003B74B0"/>
    <w:rsid w:val="003B770E"/>
    <w:rsid w:val="003C0BB3"/>
    <w:rsid w:val="003C28EE"/>
    <w:rsid w:val="003C4F1F"/>
    <w:rsid w:val="003C5CFC"/>
    <w:rsid w:val="003D2C90"/>
    <w:rsid w:val="003D39D0"/>
    <w:rsid w:val="003D5E74"/>
    <w:rsid w:val="003E029B"/>
    <w:rsid w:val="003E24D1"/>
    <w:rsid w:val="003E4FC8"/>
    <w:rsid w:val="003E6587"/>
    <w:rsid w:val="003E677C"/>
    <w:rsid w:val="003F1251"/>
    <w:rsid w:val="003F1517"/>
    <w:rsid w:val="003F30F4"/>
    <w:rsid w:val="003F351F"/>
    <w:rsid w:val="003F45B6"/>
    <w:rsid w:val="004002E9"/>
    <w:rsid w:val="00407E14"/>
    <w:rsid w:val="00410EAD"/>
    <w:rsid w:val="004115E0"/>
    <w:rsid w:val="00414874"/>
    <w:rsid w:val="0041667B"/>
    <w:rsid w:val="004167E3"/>
    <w:rsid w:val="0041760A"/>
    <w:rsid w:val="00417B4B"/>
    <w:rsid w:val="00420E3F"/>
    <w:rsid w:val="00421230"/>
    <w:rsid w:val="004219D0"/>
    <w:rsid w:val="0042357A"/>
    <w:rsid w:val="0042687C"/>
    <w:rsid w:val="00427099"/>
    <w:rsid w:val="00431B0F"/>
    <w:rsid w:val="00437D60"/>
    <w:rsid w:val="00441E61"/>
    <w:rsid w:val="004442F4"/>
    <w:rsid w:val="00444B92"/>
    <w:rsid w:val="004451F8"/>
    <w:rsid w:val="00445750"/>
    <w:rsid w:val="00445827"/>
    <w:rsid w:val="004476FE"/>
    <w:rsid w:val="00460E8B"/>
    <w:rsid w:val="004629CB"/>
    <w:rsid w:val="00462B9E"/>
    <w:rsid w:val="00465C51"/>
    <w:rsid w:val="00471E55"/>
    <w:rsid w:val="00472F72"/>
    <w:rsid w:val="00480FE1"/>
    <w:rsid w:val="0048125D"/>
    <w:rsid w:val="004812E4"/>
    <w:rsid w:val="0048179B"/>
    <w:rsid w:val="00481859"/>
    <w:rsid w:val="00485560"/>
    <w:rsid w:val="00485AE2"/>
    <w:rsid w:val="00490463"/>
    <w:rsid w:val="004905B8"/>
    <w:rsid w:val="004922FB"/>
    <w:rsid w:val="00495A63"/>
    <w:rsid w:val="00496D54"/>
    <w:rsid w:val="004A0DA8"/>
    <w:rsid w:val="004A4E2E"/>
    <w:rsid w:val="004A59C7"/>
    <w:rsid w:val="004A7824"/>
    <w:rsid w:val="004B0D3E"/>
    <w:rsid w:val="004B1BA5"/>
    <w:rsid w:val="004B2580"/>
    <w:rsid w:val="004B749D"/>
    <w:rsid w:val="004B7C94"/>
    <w:rsid w:val="004C00A3"/>
    <w:rsid w:val="004C33A1"/>
    <w:rsid w:val="004C4A77"/>
    <w:rsid w:val="004C5CB2"/>
    <w:rsid w:val="004C682F"/>
    <w:rsid w:val="004D1573"/>
    <w:rsid w:val="004D78AB"/>
    <w:rsid w:val="004E0DE2"/>
    <w:rsid w:val="004F4064"/>
    <w:rsid w:val="004F62C7"/>
    <w:rsid w:val="0050294F"/>
    <w:rsid w:val="00506051"/>
    <w:rsid w:val="005060FE"/>
    <w:rsid w:val="0050735F"/>
    <w:rsid w:val="00512ECA"/>
    <w:rsid w:val="0051386E"/>
    <w:rsid w:val="00514894"/>
    <w:rsid w:val="005156BD"/>
    <w:rsid w:val="00517066"/>
    <w:rsid w:val="005206D3"/>
    <w:rsid w:val="00520775"/>
    <w:rsid w:val="00520DF3"/>
    <w:rsid w:val="00520F5C"/>
    <w:rsid w:val="005212EA"/>
    <w:rsid w:val="0052644D"/>
    <w:rsid w:val="005269D6"/>
    <w:rsid w:val="00527A47"/>
    <w:rsid w:val="005300D4"/>
    <w:rsid w:val="00531BA9"/>
    <w:rsid w:val="005322C6"/>
    <w:rsid w:val="005324E7"/>
    <w:rsid w:val="0053276E"/>
    <w:rsid w:val="0054671C"/>
    <w:rsid w:val="00550871"/>
    <w:rsid w:val="00551F21"/>
    <w:rsid w:val="00560905"/>
    <w:rsid w:val="00562F27"/>
    <w:rsid w:val="0056731B"/>
    <w:rsid w:val="00570250"/>
    <w:rsid w:val="00570FED"/>
    <w:rsid w:val="00572BE2"/>
    <w:rsid w:val="00573DB9"/>
    <w:rsid w:val="0057466C"/>
    <w:rsid w:val="005747E2"/>
    <w:rsid w:val="005755EE"/>
    <w:rsid w:val="00575CBC"/>
    <w:rsid w:val="0057671F"/>
    <w:rsid w:val="0058054F"/>
    <w:rsid w:val="0058163E"/>
    <w:rsid w:val="00581E99"/>
    <w:rsid w:val="00583556"/>
    <w:rsid w:val="00584113"/>
    <w:rsid w:val="00585B00"/>
    <w:rsid w:val="005876CD"/>
    <w:rsid w:val="005A070C"/>
    <w:rsid w:val="005A53A1"/>
    <w:rsid w:val="005A57C0"/>
    <w:rsid w:val="005B4B7B"/>
    <w:rsid w:val="005C15E5"/>
    <w:rsid w:val="005C1714"/>
    <w:rsid w:val="005C1C8A"/>
    <w:rsid w:val="005C22C2"/>
    <w:rsid w:val="005C3808"/>
    <w:rsid w:val="005C70CE"/>
    <w:rsid w:val="005C7EBE"/>
    <w:rsid w:val="005D11F5"/>
    <w:rsid w:val="005D2A1C"/>
    <w:rsid w:val="005D340E"/>
    <w:rsid w:val="005E4991"/>
    <w:rsid w:val="005F2D06"/>
    <w:rsid w:val="005F644C"/>
    <w:rsid w:val="005F720B"/>
    <w:rsid w:val="006020DC"/>
    <w:rsid w:val="00604C6E"/>
    <w:rsid w:val="006059A7"/>
    <w:rsid w:val="0060670C"/>
    <w:rsid w:val="00606921"/>
    <w:rsid w:val="00607EDF"/>
    <w:rsid w:val="006100CE"/>
    <w:rsid w:val="0061012E"/>
    <w:rsid w:val="00611C23"/>
    <w:rsid w:val="006151F0"/>
    <w:rsid w:val="00626718"/>
    <w:rsid w:val="006308FA"/>
    <w:rsid w:val="00633855"/>
    <w:rsid w:val="00633886"/>
    <w:rsid w:val="00634DA3"/>
    <w:rsid w:val="0063625E"/>
    <w:rsid w:val="00641703"/>
    <w:rsid w:val="0064231F"/>
    <w:rsid w:val="0064238D"/>
    <w:rsid w:val="006445A6"/>
    <w:rsid w:val="00645852"/>
    <w:rsid w:val="006472EC"/>
    <w:rsid w:val="006528AA"/>
    <w:rsid w:val="00654082"/>
    <w:rsid w:val="00654413"/>
    <w:rsid w:val="006571CB"/>
    <w:rsid w:val="006605F9"/>
    <w:rsid w:val="006612A7"/>
    <w:rsid w:val="006627ED"/>
    <w:rsid w:val="00672D95"/>
    <w:rsid w:val="00680145"/>
    <w:rsid w:val="0068331E"/>
    <w:rsid w:val="00684D8D"/>
    <w:rsid w:val="006906B2"/>
    <w:rsid w:val="0069113A"/>
    <w:rsid w:val="00691F44"/>
    <w:rsid w:val="0069388D"/>
    <w:rsid w:val="00694AEB"/>
    <w:rsid w:val="006952CA"/>
    <w:rsid w:val="00695F18"/>
    <w:rsid w:val="006A0171"/>
    <w:rsid w:val="006A15A4"/>
    <w:rsid w:val="006A2433"/>
    <w:rsid w:val="006A5EA6"/>
    <w:rsid w:val="006B0D81"/>
    <w:rsid w:val="006B1641"/>
    <w:rsid w:val="006B4C71"/>
    <w:rsid w:val="006B7951"/>
    <w:rsid w:val="006B7FA2"/>
    <w:rsid w:val="006C1EE3"/>
    <w:rsid w:val="006C2EA5"/>
    <w:rsid w:val="006C4B4D"/>
    <w:rsid w:val="006C4D21"/>
    <w:rsid w:val="006D2E1F"/>
    <w:rsid w:val="006D5254"/>
    <w:rsid w:val="006D5325"/>
    <w:rsid w:val="006D6F9E"/>
    <w:rsid w:val="006D7A3D"/>
    <w:rsid w:val="006E1C6B"/>
    <w:rsid w:val="006E5E79"/>
    <w:rsid w:val="006E723A"/>
    <w:rsid w:val="006E7442"/>
    <w:rsid w:val="006F0B59"/>
    <w:rsid w:val="006F1425"/>
    <w:rsid w:val="006F6941"/>
    <w:rsid w:val="007136FB"/>
    <w:rsid w:val="007146BC"/>
    <w:rsid w:val="00714D38"/>
    <w:rsid w:val="007226A6"/>
    <w:rsid w:val="007304B8"/>
    <w:rsid w:val="00731890"/>
    <w:rsid w:val="007329EE"/>
    <w:rsid w:val="00732DC6"/>
    <w:rsid w:val="007332F3"/>
    <w:rsid w:val="00735818"/>
    <w:rsid w:val="00741FEA"/>
    <w:rsid w:val="0074357A"/>
    <w:rsid w:val="00750BD7"/>
    <w:rsid w:val="00753071"/>
    <w:rsid w:val="00762DDC"/>
    <w:rsid w:val="00763133"/>
    <w:rsid w:val="00763DE3"/>
    <w:rsid w:val="00764162"/>
    <w:rsid w:val="00764D50"/>
    <w:rsid w:val="0076671B"/>
    <w:rsid w:val="00766926"/>
    <w:rsid w:val="007669BE"/>
    <w:rsid w:val="00770769"/>
    <w:rsid w:val="00771CE4"/>
    <w:rsid w:val="00776F65"/>
    <w:rsid w:val="007805E1"/>
    <w:rsid w:val="0078205D"/>
    <w:rsid w:val="00783049"/>
    <w:rsid w:val="00784E05"/>
    <w:rsid w:val="00785E6C"/>
    <w:rsid w:val="00787663"/>
    <w:rsid w:val="007878BD"/>
    <w:rsid w:val="00790F31"/>
    <w:rsid w:val="007913F2"/>
    <w:rsid w:val="00791813"/>
    <w:rsid w:val="007923BF"/>
    <w:rsid w:val="007943A6"/>
    <w:rsid w:val="00794C92"/>
    <w:rsid w:val="00794CAC"/>
    <w:rsid w:val="007A0EB9"/>
    <w:rsid w:val="007A1350"/>
    <w:rsid w:val="007A1AFC"/>
    <w:rsid w:val="007A1E1A"/>
    <w:rsid w:val="007A3BBE"/>
    <w:rsid w:val="007A3C97"/>
    <w:rsid w:val="007A4744"/>
    <w:rsid w:val="007A64A8"/>
    <w:rsid w:val="007A6B6F"/>
    <w:rsid w:val="007A7E28"/>
    <w:rsid w:val="007B0EBF"/>
    <w:rsid w:val="007B43CD"/>
    <w:rsid w:val="007B61B2"/>
    <w:rsid w:val="007C19C3"/>
    <w:rsid w:val="007C1C06"/>
    <w:rsid w:val="007C236C"/>
    <w:rsid w:val="007C3AE6"/>
    <w:rsid w:val="007C3D40"/>
    <w:rsid w:val="007C7E92"/>
    <w:rsid w:val="007D206D"/>
    <w:rsid w:val="007D3118"/>
    <w:rsid w:val="007D3FDE"/>
    <w:rsid w:val="007D5027"/>
    <w:rsid w:val="007D718E"/>
    <w:rsid w:val="007D7CF2"/>
    <w:rsid w:val="007D7E11"/>
    <w:rsid w:val="007E0988"/>
    <w:rsid w:val="007E4328"/>
    <w:rsid w:val="007E453A"/>
    <w:rsid w:val="007E69E4"/>
    <w:rsid w:val="007E7CC6"/>
    <w:rsid w:val="007F0545"/>
    <w:rsid w:val="007F2CEA"/>
    <w:rsid w:val="007F2EA6"/>
    <w:rsid w:val="007F2EC9"/>
    <w:rsid w:val="007F3422"/>
    <w:rsid w:val="007F42AE"/>
    <w:rsid w:val="00801769"/>
    <w:rsid w:val="00803C50"/>
    <w:rsid w:val="008126EE"/>
    <w:rsid w:val="008150BB"/>
    <w:rsid w:val="0081523B"/>
    <w:rsid w:val="00822E55"/>
    <w:rsid w:val="00824350"/>
    <w:rsid w:val="00831012"/>
    <w:rsid w:val="00832095"/>
    <w:rsid w:val="0083330F"/>
    <w:rsid w:val="00843FB5"/>
    <w:rsid w:val="0084601A"/>
    <w:rsid w:val="00846F00"/>
    <w:rsid w:val="00847717"/>
    <w:rsid w:val="008516D9"/>
    <w:rsid w:val="00862343"/>
    <w:rsid w:val="00863CE4"/>
    <w:rsid w:val="00864C27"/>
    <w:rsid w:val="008736D2"/>
    <w:rsid w:val="00875DA5"/>
    <w:rsid w:val="00876E34"/>
    <w:rsid w:val="00885662"/>
    <w:rsid w:val="008917FA"/>
    <w:rsid w:val="008920C8"/>
    <w:rsid w:val="00895C7C"/>
    <w:rsid w:val="00895F3E"/>
    <w:rsid w:val="00897E0A"/>
    <w:rsid w:val="008A128A"/>
    <w:rsid w:val="008A4BFB"/>
    <w:rsid w:val="008B04BB"/>
    <w:rsid w:val="008B0CA9"/>
    <w:rsid w:val="008B309D"/>
    <w:rsid w:val="008B31E7"/>
    <w:rsid w:val="008B5A2A"/>
    <w:rsid w:val="008B6E2B"/>
    <w:rsid w:val="008C15E7"/>
    <w:rsid w:val="008C1F04"/>
    <w:rsid w:val="008C5B01"/>
    <w:rsid w:val="008C739D"/>
    <w:rsid w:val="008D06B0"/>
    <w:rsid w:val="008D41E4"/>
    <w:rsid w:val="008D5A50"/>
    <w:rsid w:val="008E009A"/>
    <w:rsid w:val="008E095C"/>
    <w:rsid w:val="008E22F7"/>
    <w:rsid w:val="008E3268"/>
    <w:rsid w:val="008E3482"/>
    <w:rsid w:val="008E7BAD"/>
    <w:rsid w:val="008F04AB"/>
    <w:rsid w:val="008F3A37"/>
    <w:rsid w:val="008F3FDB"/>
    <w:rsid w:val="008F6F0A"/>
    <w:rsid w:val="0090065F"/>
    <w:rsid w:val="00900D2E"/>
    <w:rsid w:val="009030BC"/>
    <w:rsid w:val="0090379C"/>
    <w:rsid w:val="009044B6"/>
    <w:rsid w:val="009059AE"/>
    <w:rsid w:val="009120D1"/>
    <w:rsid w:val="00917A1F"/>
    <w:rsid w:val="0092021A"/>
    <w:rsid w:val="009215DB"/>
    <w:rsid w:val="009229DD"/>
    <w:rsid w:val="0092612D"/>
    <w:rsid w:val="00927292"/>
    <w:rsid w:val="009278EB"/>
    <w:rsid w:val="009345C6"/>
    <w:rsid w:val="00936880"/>
    <w:rsid w:val="0094090B"/>
    <w:rsid w:val="00942BF1"/>
    <w:rsid w:val="00943CEF"/>
    <w:rsid w:val="009461A2"/>
    <w:rsid w:val="00946371"/>
    <w:rsid w:val="00951F29"/>
    <w:rsid w:val="009523C4"/>
    <w:rsid w:val="0095247C"/>
    <w:rsid w:val="00957FA2"/>
    <w:rsid w:val="00962BCA"/>
    <w:rsid w:val="009632CB"/>
    <w:rsid w:val="00966B8E"/>
    <w:rsid w:val="00973D26"/>
    <w:rsid w:val="009746D3"/>
    <w:rsid w:val="0097606E"/>
    <w:rsid w:val="00977C2D"/>
    <w:rsid w:val="00977CA0"/>
    <w:rsid w:val="00977F9B"/>
    <w:rsid w:val="009806D5"/>
    <w:rsid w:val="00982640"/>
    <w:rsid w:val="0098366C"/>
    <w:rsid w:val="00986222"/>
    <w:rsid w:val="00987C87"/>
    <w:rsid w:val="00990FD6"/>
    <w:rsid w:val="00995854"/>
    <w:rsid w:val="0099765C"/>
    <w:rsid w:val="009A44C4"/>
    <w:rsid w:val="009A4637"/>
    <w:rsid w:val="009A5A7E"/>
    <w:rsid w:val="009A6524"/>
    <w:rsid w:val="009B1753"/>
    <w:rsid w:val="009B475B"/>
    <w:rsid w:val="009B5B8A"/>
    <w:rsid w:val="009B65F9"/>
    <w:rsid w:val="009B74BC"/>
    <w:rsid w:val="009C26C2"/>
    <w:rsid w:val="009C35AF"/>
    <w:rsid w:val="009C47F0"/>
    <w:rsid w:val="009C6A51"/>
    <w:rsid w:val="009C6FA3"/>
    <w:rsid w:val="009C7A11"/>
    <w:rsid w:val="009D0058"/>
    <w:rsid w:val="009D0504"/>
    <w:rsid w:val="009D127E"/>
    <w:rsid w:val="009D1595"/>
    <w:rsid w:val="009D15F0"/>
    <w:rsid w:val="009D364E"/>
    <w:rsid w:val="009D6D32"/>
    <w:rsid w:val="009E0C2B"/>
    <w:rsid w:val="009E132E"/>
    <w:rsid w:val="009E178C"/>
    <w:rsid w:val="009E76C8"/>
    <w:rsid w:val="009F0448"/>
    <w:rsid w:val="009F0F55"/>
    <w:rsid w:val="009F14B4"/>
    <w:rsid w:val="009F1B4F"/>
    <w:rsid w:val="009F671A"/>
    <w:rsid w:val="009F79D4"/>
    <w:rsid w:val="00A01C0A"/>
    <w:rsid w:val="00A01DB3"/>
    <w:rsid w:val="00A02BBE"/>
    <w:rsid w:val="00A05F3E"/>
    <w:rsid w:val="00A1033F"/>
    <w:rsid w:val="00A10EF1"/>
    <w:rsid w:val="00A12D85"/>
    <w:rsid w:val="00A13417"/>
    <w:rsid w:val="00A16E82"/>
    <w:rsid w:val="00A22A14"/>
    <w:rsid w:val="00A263A7"/>
    <w:rsid w:val="00A3332A"/>
    <w:rsid w:val="00A3446C"/>
    <w:rsid w:val="00A35D87"/>
    <w:rsid w:val="00A36EEF"/>
    <w:rsid w:val="00A374C7"/>
    <w:rsid w:val="00A4436E"/>
    <w:rsid w:val="00A457AF"/>
    <w:rsid w:val="00A45C0D"/>
    <w:rsid w:val="00A46B94"/>
    <w:rsid w:val="00A52321"/>
    <w:rsid w:val="00A53428"/>
    <w:rsid w:val="00A539F6"/>
    <w:rsid w:val="00A621C4"/>
    <w:rsid w:val="00A649FE"/>
    <w:rsid w:val="00A6547F"/>
    <w:rsid w:val="00A65ABE"/>
    <w:rsid w:val="00A674E4"/>
    <w:rsid w:val="00A708CD"/>
    <w:rsid w:val="00A77C16"/>
    <w:rsid w:val="00A83ADC"/>
    <w:rsid w:val="00A84B30"/>
    <w:rsid w:val="00A84B6C"/>
    <w:rsid w:val="00A84D84"/>
    <w:rsid w:val="00A8690B"/>
    <w:rsid w:val="00A91034"/>
    <w:rsid w:val="00A95873"/>
    <w:rsid w:val="00AA2FED"/>
    <w:rsid w:val="00AA33A6"/>
    <w:rsid w:val="00AA77CE"/>
    <w:rsid w:val="00AB3234"/>
    <w:rsid w:val="00AB419B"/>
    <w:rsid w:val="00AB6BD0"/>
    <w:rsid w:val="00AB764F"/>
    <w:rsid w:val="00AC057A"/>
    <w:rsid w:val="00AC0D03"/>
    <w:rsid w:val="00AC63DD"/>
    <w:rsid w:val="00AD1FA2"/>
    <w:rsid w:val="00AD53B8"/>
    <w:rsid w:val="00AD6069"/>
    <w:rsid w:val="00AE3033"/>
    <w:rsid w:val="00AF08CB"/>
    <w:rsid w:val="00AF1DBC"/>
    <w:rsid w:val="00AF230E"/>
    <w:rsid w:val="00AF5D1D"/>
    <w:rsid w:val="00AF79A8"/>
    <w:rsid w:val="00B000C9"/>
    <w:rsid w:val="00B03843"/>
    <w:rsid w:val="00B0405C"/>
    <w:rsid w:val="00B05662"/>
    <w:rsid w:val="00B056E6"/>
    <w:rsid w:val="00B05A9D"/>
    <w:rsid w:val="00B06FB8"/>
    <w:rsid w:val="00B07C4B"/>
    <w:rsid w:val="00B12F90"/>
    <w:rsid w:val="00B14557"/>
    <w:rsid w:val="00B157B8"/>
    <w:rsid w:val="00B1687E"/>
    <w:rsid w:val="00B22427"/>
    <w:rsid w:val="00B2347C"/>
    <w:rsid w:val="00B23992"/>
    <w:rsid w:val="00B24D0E"/>
    <w:rsid w:val="00B26539"/>
    <w:rsid w:val="00B27555"/>
    <w:rsid w:val="00B27F84"/>
    <w:rsid w:val="00B31651"/>
    <w:rsid w:val="00B3366B"/>
    <w:rsid w:val="00B36D62"/>
    <w:rsid w:val="00B40EDE"/>
    <w:rsid w:val="00B43C2B"/>
    <w:rsid w:val="00B4546A"/>
    <w:rsid w:val="00B50420"/>
    <w:rsid w:val="00B51762"/>
    <w:rsid w:val="00B530C3"/>
    <w:rsid w:val="00B57FBE"/>
    <w:rsid w:val="00B61E9F"/>
    <w:rsid w:val="00B61F86"/>
    <w:rsid w:val="00B6314D"/>
    <w:rsid w:val="00B667BD"/>
    <w:rsid w:val="00B72CE1"/>
    <w:rsid w:val="00B7368C"/>
    <w:rsid w:val="00B747D9"/>
    <w:rsid w:val="00B74B69"/>
    <w:rsid w:val="00B770B8"/>
    <w:rsid w:val="00B771BD"/>
    <w:rsid w:val="00B77CE8"/>
    <w:rsid w:val="00B851DC"/>
    <w:rsid w:val="00B85A54"/>
    <w:rsid w:val="00B9750F"/>
    <w:rsid w:val="00BB0ED0"/>
    <w:rsid w:val="00BB0F28"/>
    <w:rsid w:val="00BB68C8"/>
    <w:rsid w:val="00BC0A04"/>
    <w:rsid w:val="00BC10C4"/>
    <w:rsid w:val="00BC385E"/>
    <w:rsid w:val="00BC47C5"/>
    <w:rsid w:val="00BD36E2"/>
    <w:rsid w:val="00BE3ACE"/>
    <w:rsid w:val="00BE428B"/>
    <w:rsid w:val="00BE488F"/>
    <w:rsid w:val="00BE491E"/>
    <w:rsid w:val="00BE5192"/>
    <w:rsid w:val="00BF09F2"/>
    <w:rsid w:val="00BF10CE"/>
    <w:rsid w:val="00BF2163"/>
    <w:rsid w:val="00BF5BF3"/>
    <w:rsid w:val="00BF5FE7"/>
    <w:rsid w:val="00C01B73"/>
    <w:rsid w:val="00C041EF"/>
    <w:rsid w:val="00C05CAB"/>
    <w:rsid w:val="00C06BBA"/>
    <w:rsid w:val="00C075B3"/>
    <w:rsid w:val="00C0760D"/>
    <w:rsid w:val="00C10D96"/>
    <w:rsid w:val="00C12F67"/>
    <w:rsid w:val="00C14565"/>
    <w:rsid w:val="00C1659E"/>
    <w:rsid w:val="00C209E0"/>
    <w:rsid w:val="00C20D53"/>
    <w:rsid w:val="00C22DFF"/>
    <w:rsid w:val="00C24FEE"/>
    <w:rsid w:val="00C26506"/>
    <w:rsid w:val="00C2707A"/>
    <w:rsid w:val="00C307D3"/>
    <w:rsid w:val="00C316EB"/>
    <w:rsid w:val="00C31EA0"/>
    <w:rsid w:val="00C3414D"/>
    <w:rsid w:val="00C34ABC"/>
    <w:rsid w:val="00C35880"/>
    <w:rsid w:val="00C41293"/>
    <w:rsid w:val="00C4236D"/>
    <w:rsid w:val="00C43D24"/>
    <w:rsid w:val="00C43E77"/>
    <w:rsid w:val="00C45691"/>
    <w:rsid w:val="00C524C7"/>
    <w:rsid w:val="00C525C5"/>
    <w:rsid w:val="00C52996"/>
    <w:rsid w:val="00C52A9E"/>
    <w:rsid w:val="00C53172"/>
    <w:rsid w:val="00C5505D"/>
    <w:rsid w:val="00C56CE4"/>
    <w:rsid w:val="00C615B6"/>
    <w:rsid w:val="00C6164E"/>
    <w:rsid w:val="00C626A4"/>
    <w:rsid w:val="00C62703"/>
    <w:rsid w:val="00C6422B"/>
    <w:rsid w:val="00C64E46"/>
    <w:rsid w:val="00C664D9"/>
    <w:rsid w:val="00C6690D"/>
    <w:rsid w:val="00C66A11"/>
    <w:rsid w:val="00C707C0"/>
    <w:rsid w:val="00C73BEE"/>
    <w:rsid w:val="00C747FE"/>
    <w:rsid w:val="00C8170A"/>
    <w:rsid w:val="00C817FA"/>
    <w:rsid w:val="00C858BB"/>
    <w:rsid w:val="00C872A6"/>
    <w:rsid w:val="00C90ABD"/>
    <w:rsid w:val="00C94B81"/>
    <w:rsid w:val="00C94EE3"/>
    <w:rsid w:val="00C97112"/>
    <w:rsid w:val="00CA34DF"/>
    <w:rsid w:val="00CA4A99"/>
    <w:rsid w:val="00CA7906"/>
    <w:rsid w:val="00CB03D4"/>
    <w:rsid w:val="00CB1879"/>
    <w:rsid w:val="00CB3EDE"/>
    <w:rsid w:val="00CB4905"/>
    <w:rsid w:val="00CC200C"/>
    <w:rsid w:val="00CC33D5"/>
    <w:rsid w:val="00CD1E98"/>
    <w:rsid w:val="00CD5749"/>
    <w:rsid w:val="00CD653F"/>
    <w:rsid w:val="00CD6A97"/>
    <w:rsid w:val="00CD6F95"/>
    <w:rsid w:val="00CD70B9"/>
    <w:rsid w:val="00CD7655"/>
    <w:rsid w:val="00CE030A"/>
    <w:rsid w:val="00CE0615"/>
    <w:rsid w:val="00CE191F"/>
    <w:rsid w:val="00CE2121"/>
    <w:rsid w:val="00CE4643"/>
    <w:rsid w:val="00CE7620"/>
    <w:rsid w:val="00CF14AA"/>
    <w:rsid w:val="00CF1791"/>
    <w:rsid w:val="00CF3630"/>
    <w:rsid w:val="00CF4476"/>
    <w:rsid w:val="00CF462F"/>
    <w:rsid w:val="00CF6F2F"/>
    <w:rsid w:val="00D067F0"/>
    <w:rsid w:val="00D07E4C"/>
    <w:rsid w:val="00D17489"/>
    <w:rsid w:val="00D17A4C"/>
    <w:rsid w:val="00D205DF"/>
    <w:rsid w:val="00D2322F"/>
    <w:rsid w:val="00D24E3F"/>
    <w:rsid w:val="00D25A8F"/>
    <w:rsid w:val="00D268DD"/>
    <w:rsid w:val="00D26C3A"/>
    <w:rsid w:val="00D31901"/>
    <w:rsid w:val="00D35F0E"/>
    <w:rsid w:val="00D50B2B"/>
    <w:rsid w:val="00D60E9D"/>
    <w:rsid w:val="00D62C5F"/>
    <w:rsid w:val="00D63CAE"/>
    <w:rsid w:val="00D6627F"/>
    <w:rsid w:val="00D719E5"/>
    <w:rsid w:val="00D7351A"/>
    <w:rsid w:val="00D7418C"/>
    <w:rsid w:val="00D75ACA"/>
    <w:rsid w:val="00D7643B"/>
    <w:rsid w:val="00D7764F"/>
    <w:rsid w:val="00D806ED"/>
    <w:rsid w:val="00D8135B"/>
    <w:rsid w:val="00D833E6"/>
    <w:rsid w:val="00D91165"/>
    <w:rsid w:val="00D91A6B"/>
    <w:rsid w:val="00D9271E"/>
    <w:rsid w:val="00D93F7E"/>
    <w:rsid w:val="00D974B9"/>
    <w:rsid w:val="00DA266C"/>
    <w:rsid w:val="00DA2C48"/>
    <w:rsid w:val="00DA2E99"/>
    <w:rsid w:val="00DB32CC"/>
    <w:rsid w:val="00DB485B"/>
    <w:rsid w:val="00DB5426"/>
    <w:rsid w:val="00DD0FB0"/>
    <w:rsid w:val="00DD549B"/>
    <w:rsid w:val="00DE0944"/>
    <w:rsid w:val="00DF1546"/>
    <w:rsid w:val="00DF3690"/>
    <w:rsid w:val="00DF5A60"/>
    <w:rsid w:val="00DF7D9C"/>
    <w:rsid w:val="00E01D5A"/>
    <w:rsid w:val="00E022B8"/>
    <w:rsid w:val="00E02350"/>
    <w:rsid w:val="00E04D3C"/>
    <w:rsid w:val="00E05085"/>
    <w:rsid w:val="00E07599"/>
    <w:rsid w:val="00E20ACC"/>
    <w:rsid w:val="00E258F7"/>
    <w:rsid w:val="00E31943"/>
    <w:rsid w:val="00E31E55"/>
    <w:rsid w:val="00E367BA"/>
    <w:rsid w:val="00E401D9"/>
    <w:rsid w:val="00E4183C"/>
    <w:rsid w:val="00E443C3"/>
    <w:rsid w:val="00E470AB"/>
    <w:rsid w:val="00E47695"/>
    <w:rsid w:val="00E513BF"/>
    <w:rsid w:val="00E523AF"/>
    <w:rsid w:val="00E550A2"/>
    <w:rsid w:val="00E56C5D"/>
    <w:rsid w:val="00E60925"/>
    <w:rsid w:val="00E62D6B"/>
    <w:rsid w:val="00E63B7F"/>
    <w:rsid w:val="00E67F13"/>
    <w:rsid w:val="00E707D6"/>
    <w:rsid w:val="00E713DF"/>
    <w:rsid w:val="00E72704"/>
    <w:rsid w:val="00E74D4E"/>
    <w:rsid w:val="00E76121"/>
    <w:rsid w:val="00E80030"/>
    <w:rsid w:val="00E85BD6"/>
    <w:rsid w:val="00E85C9B"/>
    <w:rsid w:val="00E90BC6"/>
    <w:rsid w:val="00E90C67"/>
    <w:rsid w:val="00E96551"/>
    <w:rsid w:val="00EA0F62"/>
    <w:rsid w:val="00EA4B6A"/>
    <w:rsid w:val="00EA5589"/>
    <w:rsid w:val="00EA5986"/>
    <w:rsid w:val="00EB36AC"/>
    <w:rsid w:val="00EB5F8D"/>
    <w:rsid w:val="00EB6B65"/>
    <w:rsid w:val="00EC08F7"/>
    <w:rsid w:val="00EC1CB3"/>
    <w:rsid w:val="00EC1D4D"/>
    <w:rsid w:val="00EC249C"/>
    <w:rsid w:val="00EC48E9"/>
    <w:rsid w:val="00EC63C9"/>
    <w:rsid w:val="00EC7FFB"/>
    <w:rsid w:val="00ED0713"/>
    <w:rsid w:val="00ED16AB"/>
    <w:rsid w:val="00ED19D5"/>
    <w:rsid w:val="00ED2DB8"/>
    <w:rsid w:val="00ED434B"/>
    <w:rsid w:val="00ED6E6D"/>
    <w:rsid w:val="00ED7425"/>
    <w:rsid w:val="00EE1B79"/>
    <w:rsid w:val="00EE4044"/>
    <w:rsid w:val="00EE7B7C"/>
    <w:rsid w:val="00EF65D4"/>
    <w:rsid w:val="00EF7902"/>
    <w:rsid w:val="00F005B3"/>
    <w:rsid w:val="00F01BB5"/>
    <w:rsid w:val="00F075F4"/>
    <w:rsid w:val="00F11688"/>
    <w:rsid w:val="00F12B92"/>
    <w:rsid w:val="00F14D55"/>
    <w:rsid w:val="00F1661E"/>
    <w:rsid w:val="00F174C3"/>
    <w:rsid w:val="00F177A4"/>
    <w:rsid w:val="00F17A34"/>
    <w:rsid w:val="00F21739"/>
    <w:rsid w:val="00F22951"/>
    <w:rsid w:val="00F22CE3"/>
    <w:rsid w:val="00F2392C"/>
    <w:rsid w:val="00F23BB2"/>
    <w:rsid w:val="00F24708"/>
    <w:rsid w:val="00F2553C"/>
    <w:rsid w:val="00F25599"/>
    <w:rsid w:val="00F268F7"/>
    <w:rsid w:val="00F278D2"/>
    <w:rsid w:val="00F30944"/>
    <w:rsid w:val="00F31EEE"/>
    <w:rsid w:val="00F3329D"/>
    <w:rsid w:val="00F35C2B"/>
    <w:rsid w:val="00F35EBF"/>
    <w:rsid w:val="00F37A91"/>
    <w:rsid w:val="00F37DBB"/>
    <w:rsid w:val="00F453B9"/>
    <w:rsid w:val="00F45CC4"/>
    <w:rsid w:val="00F45F0A"/>
    <w:rsid w:val="00F53AAD"/>
    <w:rsid w:val="00F53EE1"/>
    <w:rsid w:val="00F55FFB"/>
    <w:rsid w:val="00F571C5"/>
    <w:rsid w:val="00F63123"/>
    <w:rsid w:val="00F672E7"/>
    <w:rsid w:val="00F67F23"/>
    <w:rsid w:val="00F7041C"/>
    <w:rsid w:val="00F71A80"/>
    <w:rsid w:val="00F7218F"/>
    <w:rsid w:val="00F749BE"/>
    <w:rsid w:val="00F763EB"/>
    <w:rsid w:val="00F7786A"/>
    <w:rsid w:val="00F80D94"/>
    <w:rsid w:val="00F8148F"/>
    <w:rsid w:val="00F817C1"/>
    <w:rsid w:val="00F92A15"/>
    <w:rsid w:val="00F92D07"/>
    <w:rsid w:val="00F9485C"/>
    <w:rsid w:val="00F959A6"/>
    <w:rsid w:val="00F97110"/>
    <w:rsid w:val="00FA1126"/>
    <w:rsid w:val="00FA2379"/>
    <w:rsid w:val="00FA24A9"/>
    <w:rsid w:val="00FA34CE"/>
    <w:rsid w:val="00FA5323"/>
    <w:rsid w:val="00FA5D9A"/>
    <w:rsid w:val="00FB00F2"/>
    <w:rsid w:val="00FB0596"/>
    <w:rsid w:val="00FB0CEA"/>
    <w:rsid w:val="00FB1BB0"/>
    <w:rsid w:val="00FB2872"/>
    <w:rsid w:val="00FB319E"/>
    <w:rsid w:val="00FB436E"/>
    <w:rsid w:val="00FB626F"/>
    <w:rsid w:val="00FC67B7"/>
    <w:rsid w:val="00FD111C"/>
    <w:rsid w:val="00FD2033"/>
    <w:rsid w:val="00FD3716"/>
    <w:rsid w:val="00FD37C9"/>
    <w:rsid w:val="00FD4CF5"/>
    <w:rsid w:val="00FE0620"/>
    <w:rsid w:val="00FE0775"/>
    <w:rsid w:val="00FE0A94"/>
    <w:rsid w:val="00FE1156"/>
    <w:rsid w:val="00FE2EFC"/>
    <w:rsid w:val="00FE7D3D"/>
    <w:rsid w:val="00FF0B55"/>
    <w:rsid w:val="00FF389E"/>
    <w:rsid w:val="00FF62FC"/>
    <w:rsid w:val="00FF6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86A"/>
  </w:style>
  <w:style w:type="paragraph" w:styleId="1">
    <w:name w:val="heading 1"/>
    <w:basedOn w:val="a"/>
    <w:qFormat/>
    <w:rsid w:val="00735818"/>
    <w:pPr>
      <w:keepNext/>
      <w:spacing w:before="100" w:beforeAutospacing="1" w:after="119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86A"/>
    <w:pPr>
      <w:jc w:val="center"/>
    </w:pPr>
    <w:rPr>
      <w:rFonts w:ascii="Arial" w:hAnsi="Arial"/>
      <w:b/>
      <w:sz w:val="28"/>
    </w:rPr>
  </w:style>
  <w:style w:type="character" w:styleId="a4">
    <w:name w:val="Hyperlink"/>
    <w:basedOn w:val="a0"/>
    <w:rsid w:val="0068331E"/>
    <w:rPr>
      <w:color w:val="0000FF"/>
      <w:u w:val="single"/>
    </w:rPr>
  </w:style>
  <w:style w:type="paragraph" w:styleId="a5">
    <w:name w:val="header"/>
    <w:basedOn w:val="a"/>
    <w:rsid w:val="008E3482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8E3482"/>
    <w:pPr>
      <w:tabs>
        <w:tab w:val="center" w:pos="4677"/>
        <w:tab w:val="right" w:pos="9355"/>
      </w:tabs>
    </w:pPr>
  </w:style>
  <w:style w:type="paragraph" w:styleId="a7">
    <w:name w:val="Body Text"/>
    <w:basedOn w:val="a"/>
    <w:rsid w:val="00F35C2B"/>
    <w:pPr>
      <w:widowControl w:val="0"/>
      <w:suppressLineNumbers/>
      <w:suppressAutoHyphens/>
      <w:spacing w:after="120"/>
    </w:pPr>
    <w:rPr>
      <w:rFonts w:ascii="Liberation Serif" w:eastAsia="DejaVu Sans" w:hAnsi="Liberation Serif" w:cs="DejaVu Sans"/>
      <w:kern w:val="1"/>
      <w:sz w:val="24"/>
      <w:szCs w:val="24"/>
      <w:lang w:eastAsia="hi-IN" w:bidi="hi-IN"/>
    </w:rPr>
  </w:style>
  <w:style w:type="paragraph" w:styleId="a8">
    <w:name w:val="Normal (Web)"/>
    <w:basedOn w:val="a"/>
    <w:uiPriority w:val="99"/>
    <w:rsid w:val="00735818"/>
    <w:pPr>
      <w:spacing w:before="100" w:beforeAutospacing="1" w:after="119"/>
    </w:pPr>
    <w:rPr>
      <w:sz w:val="24"/>
      <w:szCs w:val="24"/>
    </w:rPr>
  </w:style>
  <w:style w:type="character" w:styleId="a9">
    <w:name w:val="page number"/>
    <w:basedOn w:val="a0"/>
    <w:rsid w:val="008D06B0"/>
  </w:style>
  <w:style w:type="paragraph" w:customStyle="1" w:styleId="WW-">
    <w:name w:val="WW-Базовый"/>
    <w:rsid w:val="001553C8"/>
    <w:pPr>
      <w:widowControl w:val="0"/>
      <w:suppressAutoHyphens/>
    </w:pPr>
    <w:rPr>
      <w:rFonts w:ascii="Liberation Serif" w:eastAsia="DejaVu Sans" w:hAnsi="Liberation Serif" w:cs="DejaVu Sans"/>
      <w:sz w:val="24"/>
      <w:szCs w:val="24"/>
      <w:lang w:eastAsia="hi-IN" w:bidi="hi-IN"/>
    </w:rPr>
  </w:style>
  <w:style w:type="paragraph" w:customStyle="1" w:styleId="WW-1">
    <w:name w:val="WW-Базовый1"/>
    <w:rsid w:val="001553C8"/>
    <w:pPr>
      <w:tabs>
        <w:tab w:val="left" w:pos="709"/>
      </w:tabs>
      <w:suppressAutoHyphens/>
      <w:spacing w:line="100" w:lineRule="atLeast"/>
    </w:pPr>
    <w:rPr>
      <w:rFonts w:ascii="Liberation Serif" w:eastAsia="DejaVu Sans" w:hAnsi="Liberation Serif" w:cs="Calibri"/>
      <w:kern w:val="1"/>
      <w:sz w:val="24"/>
      <w:szCs w:val="24"/>
      <w:lang w:eastAsia="ar-SA"/>
    </w:rPr>
  </w:style>
  <w:style w:type="paragraph" w:styleId="aa">
    <w:name w:val="No Spacing"/>
    <w:uiPriority w:val="1"/>
    <w:qFormat/>
    <w:rsid w:val="008F3FDB"/>
  </w:style>
  <w:style w:type="paragraph" w:styleId="ab">
    <w:name w:val="Balloon Text"/>
    <w:basedOn w:val="a"/>
    <w:link w:val="ac"/>
    <w:rsid w:val="00D93F7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D93F7E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E713DF"/>
    <w:pPr>
      <w:ind w:left="720"/>
      <w:contextualSpacing/>
    </w:pPr>
  </w:style>
  <w:style w:type="character" w:styleId="ae">
    <w:name w:val="FollowedHyperlink"/>
    <w:basedOn w:val="a0"/>
    <w:semiHidden/>
    <w:unhideWhenUsed/>
    <w:rsid w:val="00C747FE"/>
    <w:rPr>
      <w:color w:val="800080" w:themeColor="followedHyperlink"/>
      <w:u w:val="single"/>
    </w:rPr>
  </w:style>
  <w:style w:type="character" w:customStyle="1" w:styleId="4">
    <w:name w:val="Основной текст (4)_"/>
    <w:basedOn w:val="a0"/>
    <w:link w:val="40"/>
    <w:rsid w:val="004A0DA8"/>
    <w:rPr>
      <w:b/>
      <w:bCs/>
      <w:spacing w:val="5"/>
      <w:shd w:val="clear" w:color="auto" w:fill="FFFFFF"/>
    </w:rPr>
  </w:style>
  <w:style w:type="character" w:customStyle="1" w:styleId="41">
    <w:name w:val="Основной текст (4) + Не полужирный"/>
    <w:basedOn w:val="4"/>
    <w:rsid w:val="004A0DA8"/>
    <w:rPr>
      <w:b/>
      <w:bCs/>
      <w:color w:val="000000"/>
      <w:spacing w:val="5"/>
      <w:w w:val="100"/>
      <w:position w:val="0"/>
      <w:shd w:val="clear" w:color="auto" w:fill="FFFFFF"/>
      <w:lang w:val="ru-RU" w:eastAsia="ru-RU" w:bidi="ru-RU"/>
    </w:rPr>
  </w:style>
  <w:style w:type="paragraph" w:customStyle="1" w:styleId="40">
    <w:name w:val="Основной текст (4)"/>
    <w:basedOn w:val="a"/>
    <w:link w:val="4"/>
    <w:rsid w:val="004A0DA8"/>
    <w:pPr>
      <w:widowControl w:val="0"/>
      <w:shd w:val="clear" w:color="auto" w:fill="FFFFFF"/>
      <w:spacing w:line="283" w:lineRule="exact"/>
    </w:pPr>
    <w:rPr>
      <w:b/>
      <w:bCs/>
      <w:spacing w:val="5"/>
    </w:rPr>
  </w:style>
  <w:style w:type="character" w:customStyle="1" w:styleId="6">
    <w:name w:val="Основной текст (6)_"/>
    <w:basedOn w:val="a0"/>
    <w:link w:val="60"/>
    <w:rsid w:val="004A0DA8"/>
    <w:rPr>
      <w:spacing w:val="7"/>
      <w:sz w:val="18"/>
      <w:szCs w:val="18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A0DA8"/>
    <w:pPr>
      <w:widowControl w:val="0"/>
      <w:shd w:val="clear" w:color="auto" w:fill="FFFFFF"/>
      <w:spacing w:line="283" w:lineRule="exact"/>
    </w:pPr>
    <w:rPr>
      <w:spacing w:val="7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86A"/>
  </w:style>
  <w:style w:type="paragraph" w:styleId="1">
    <w:name w:val="heading 1"/>
    <w:basedOn w:val="a"/>
    <w:qFormat/>
    <w:rsid w:val="00735818"/>
    <w:pPr>
      <w:keepNext/>
      <w:spacing w:before="100" w:beforeAutospacing="1" w:after="119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86A"/>
    <w:pPr>
      <w:jc w:val="center"/>
    </w:pPr>
    <w:rPr>
      <w:rFonts w:ascii="Arial" w:hAnsi="Arial"/>
      <w:b/>
      <w:sz w:val="28"/>
    </w:rPr>
  </w:style>
  <w:style w:type="character" w:styleId="a4">
    <w:name w:val="Hyperlink"/>
    <w:basedOn w:val="a0"/>
    <w:rsid w:val="0068331E"/>
    <w:rPr>
      <w:color w:val="0000FF"/>
      <w:u w:val="single"/>
    </w:rPr>
  </w:style>
  <w:style w:type="paragraph" w:styleId="a5">
    <w:name w:val="header"/>
    <w:basedOn w:val="a"/>
    <w:rsid w:val="008E3482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8E3482"/>
    <w:pPr>
      <w:tabs>
        <w:tab w:val="center" w:pos="4677"/>
        <w:tab w:val="right" w:pos="9355"/>
      </w:tabs>
    </w:pPr>
  </w:style>
  <w:style w:type="paragraph" w:styleId="a7">
    <w:name w:val="Body Text"/>
    <w:basedOn w:val="a"/>
    <w:rsid w:val="00F35C2B"/>
    <w:pPr>
      <w:widowControl w:val="0"/>
      <w:suppressLineNumbers/>
      <w:suppressAutoHyphens/>
      <w:spacing w:after="120"/>
    </w:pPr>
    <w:rPr>
      <w:rFonts w:ascii="Liberation Serif" w:eastAsia="DejaVu Sans" w:hAnsi="Liberation Serif" w:cs="DejaVu Sans"/>
      <w:kern w:val="1"/>
      <w:sz w:val="24"/>
      <w:szCs w:val="24"/>
      <w:lang w:eastAsia="hi-IN" w:bidi="hi-IN"/>
    </w:rPr>
  </w:style>
  <w:style w:type="paragraph" w:styleId="a8">
    <w:name w:val="Normal (Web)"/>
    <w:basedOn w:val="a"/>
    <w:uiPriority w:val="99"/>
    <w:rsid w:val="00735818"/>
    <w:pPr>
      <w:spacing w:before="100" w:beforeAutospacing="1" w:after="119"/>
    </w:pPr>
    <w:rPr>
      <w:sz w:val="24"/>
      <w:szCs w:val="24"/>
    </w:rPr>
  </w:style>
  <w:style w:type="character" w:styleId="a9">
    <w:name w:val="page number"/>
    <w:basedOn w:val="a0"/>
    <w:rsid w:val="008D06B0"/>
  </w:style>
  <w:style w:type="paragraph" w:customStyle="1" w:styleId="WW-">
    <w:name w:val="WW-Базовый"/>
    <w:rsid w:val="001553C8"/>
    <w:pPr>
      <w:widowControl w:val="0"/>
      <w:suppressAutoHyphens/>
    </w:pPr>
    <w:rPr>
      <w:rFonts w:ascii="Liberation Serif" w:eastAsia="DejaVu Sans" w:hAnsi="Liberation Serif" w:cs="DejaVu Sans"/>
      <w:sz w:val="24"/>
      <w:szCs w:val="24"/>
      <w:lang w:eastAsia="hi-IN" w:bidi="hi-IN"/>
    </w:rPr>
  </w:style>
  <w:style w:type="paragraph" w:customStyle="1" w:styleId="WW-1">
    <w:name w:val="WW-Базовый1"/>
    <w:rsid w:val="001553C8"/>
    <w:pPr>
      <w:tabs>
        <w:tab w:val="left" w:pos="709"/>
      </w:tabs>
      <w:suppressAutoHyphens/>
      <w:spacing w:line="100" w:lineRule="atLeast"/>
    </w:pPr>
    <w:rPr>
      <w:rFonts w:ascii="Liberation Serif" w:eastAsia="DejaVu Sans" w:hAnsi="Liberation Serif" w:cs="Calibri"/>
      <w:kern w:val="1"/>
      <w:sz w:val="24"/>
      <w:szCs w:val="24"/>
      <w:lang w:eastAsia="ar-SA"/>
    </w:rPr>
  </w:style>
  <w:style w:type="paragraph" w:styleId="aa">
    <w:name w:val="No Spacing"/>
    <w:uiPriority w:val="1"/>
    <w:qFormat/>
    <w:rsid w:val="008F3FDB"/>
  </w:style>
  <w:style w:type="paragraph" w:styleId="ab">
    <w:name w:val="Balloon Text"/>
    <w:basedOn w:val="a"/>
    <w:link w:val="ac"/>
    <w:rsid w:val="00D93F7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D93F7E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E713DF"/>
    <w:pPr>
      <w:ind w:left="720"/>
      <w:contextualSpacing/>
    </w:pPr>
  </w:style>
  <w:style w:type="character" w:styleId="ae">
    <w:name w:val="FollowedHyperlink"/>
    <w:basedOn w:val="a0"/>
    <w:semiHidden/>
    <w:unhideWhenUsed/>
    <w:rsid w:val="00C747FE"/>
    <w:rPr>
      <w:color w:val="800080" w:themeColor="followedHyperlink"/>
      <w:u w:val="single"/>
    </w:rPr>
  </w:style>
  <w:style w:type="character" w:customStyle="1" w:styleId="4">
    <w:name w:val="Основной текст (4)_"/>
    <w:basedOn w:val="a0"/>
    <w:link w:val="40"/>
    <w:rsid w:val="004A0DA8"/>
    <w:rPr>
      <w:b/>
      <w:bCs/>
      <w:spacing w:val="5"/>
      <w:shd w:val="clear" w:color="auto" w:fill="FFFFFF"/>
    </w:rPr>
  </w:style>
  <w:style w:type="character" w:customStyle="1" w:styleId="41">
    <w:name w:val="Основной текст (4) + Не полужирный"/>
    <w:basedOn w:val="4"/>
    <w:rsid w:val="004A0DA8"/>
    <w:rPr>
      <w:b/>
      <w:bCs/>
      <w:color w:val="000000"/>
      <w:spacing w:val="5"/>
      <w:w w:val="100"/>
      <w:position w:val="0"/>
      <w:shd w:val="clear" w:color="auto" w:fill="FFFFFF"/>
      <w:lang w:val="ru-RU" w:eastAsia="ru-RU" w:bidi="ru-RU"/>
    </w:rPr>
  </w:style>
  <w:style w:type="paragraph" w:customStyle="1" w:styleId="40">
    <w:name w:val="Основной текст (4)"/>
    <w:basedOn w:val="a"/>
    <w:link w:val="4"/>
    <w:rsid w:val="004A0DA8"/>
    <w:pPr>
      <w:widowControl w:val="0"/>
      <w:shd w:val="clear" w:color="auto" w:fill="FFFFFF"/>
      <w:spacing w:line="283" w:lineRule="exact"/>
    </w:pPr>
    <w:rPr>
      <w:b/>
      <w:bCs/>
      <w:spacing w:val="5"/>
    </w:rPr>
  </w:style>
  <w:style w:type="character" w:customStyle="1" w:styleId="6">
    <w:name w:val="Основной текст (6)_"/>
    <w:basedOn w:val="a0"/>
    <w:link w:val="60"/>
    <w:rsid w:val="004A0DA8"/>
    <w:rPr>
      <w:spacing w:val="7"/>
      <w:sz w:val="18"/>
      <w:szCs w:val="18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A0DA8"/>
    <w:pPr>
      <w:widowControl w:val="0"/>
      <w:shd w:val="clear" w:color="auto" w:fill="FFFFFF"/>
      <w:spacing w:line="283" w:lineRule="exact"/>
    </w:pPr>
    <w:rPr>
      <w:spacing w:val="7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749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tptk@obraz.tambov.gov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docsputnik.68edu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C9AABC-729F-4F10-9E68-669C50792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10</Pages>
  <Words>6637</Words>
  <Characters>37831</Characters>
  <Application>Microsoft Office Word</Application>
  <DocSecurity>0</DocSecurity>
  <Lines>315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44380</CharactersWithSpaces>
  <SharedDoc>false</SharedDoc>
  <HLinks>
    <vt:vector size="6" baseType="variant">
      <vt:variant>
        <vt:i4>8192117</vt:i4>
      </vt:variant>
      <vt:variant>
        <vt:i4>0</vt:i4>
      </vt:variant>
      <vt:variant>
        <vt:i4>0</vt:i4>
      </vt:variant>
      <vt:variant>
        <vt:i4>5</vt:i4>
      </vt:variant>
      <vt:variant>
        <vt:lpwstr>http://www.cosmos.68edu.ru/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Pecherskaya</dc:creator>
  <cp:lastModifiedBy>Отдел кадров - 1</cp:lastModifiedBy>
  <cp:revision>6</cp:revision>
  <cp:lastPrinted>2025-04-25T05:33:00Z</cp:lastPrinted>
  <dcterms:created xsi:type="dcterms:W3CDTF">2026-04-23T11:45:00Z</dcterms:created>
  <dcterms:modified xsi:type="dcterms:W3CDTF">2026-04-28T12:48:00Z</dcterms:modified>
</cp:coreProperties>
</file>